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2D69B"/>
  <w:body>
    <w:p w14:paraId="5BCE71C7" w14:textId="6687AA74" w:rsidR="002B0FF0" w:rsidRDefault="002B0FF0" w:rsidP="002B0FF0"/>
    <w:p w14:paraId="19EFD130" w14:textId="77777777" w:rsidR="002B0FF0" w:rsidRPr="000E2135" w:rsidRDefault="002B0FF0" w:rsidP="002B0FF0">
      <w:pPr>
        <w:rPr>
          <w:sz w:val="72"/>
          <w:szCs w:val="72"/>
        </w:rPr>
      </w:pPr>
      <w:r>
        <w:rPr>
          <w:sz w:val="96"/>
          <w:szCs w:val="96"/>
        </w:rPr>
        <w:t xml:space="preserve">     </w:t>
      </w:r>
      <w:r w:rsidRPr="000E2135">
        <w:rPr>
          <w:sz w:val="72"/>
          <w:szCs w:val="72"/>
        </w:rPr>
        <w:t>[no] es personal</w:t>
      </w:r>
    </w:p>
    <w:p w14:paraId="2038D583" w14:textId="77777777" w:rsidR="002B0FF0" w:rsidRDefault="002B0FF0" w:rsidP="002B0FF0">
      <w:pPr>
        <w:rPr>
          <w:szCs w:val="32"/>
        </w:rPr>
      </w:pPr>
    </w:p>
    <w:p w14:paraId="3F63C979" w14:textId="77777777" w:rsidR="002B0FF0" w:rsidRDefault="002B0FF0" w:rsidP="002B0FF0">
      <w:pPr>
        <w:rPr>
          <w:szCs w:val="32"/>
        </w:rPr>
      </w:pPr>
    </w:p>
    <w:p w14:paraId="7234FA59" w14:textId="17FAEAD4" w:rsidR="002B0FF0" w:rsidRDefault="009B460D" w:rsidP="000E2135">
      <w:pPr>
        <w:rPr>
          <w:szCs w:val="32"/>
        </w:rPr>
      </w:pPr>
      <w:r>
        <w:rPr>
          <w:szCs w:val="32"/>
        </w:rPr>
        <w:t xml:space="preserve">             </w:t>
      </w:r>
      <w:r w:rsidR="000E2135">
        <w:rPr>
          <w:szCs w:val="32"/>
        </w:rPr>
        <w:t xml:space="preserve">  </w:t>
      </w:r>
      <w:r>
        <w:rPr>
          <w:szCs w:val="32"/>
        </w:rPr>
        <w:pict w14:anchorId="544D2A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Imagen que contiene interior, tabla, cuarto, pequeño&#10;&#10;Descripción generada automáticamente" style="width:249.6pt;height:260.4pt;visibility:visible;mso-wrap-style:square">
            <v:imagedata r:id="rId8" o:title="Imagen que contiene interior, tabla, cuarto, pequeño&#10;&#10;Descripción generada automáticamente"/>
          </v:shape>
        </w:pict>
      </w:r>
    </w:p>
    <w:p w14:paraId="75752EE6" w14:textId="77777777" w:rsidR="002B0FF0" w:rsidRDefault="002B0FF0" w:rsidP="002B0FF0">
      <w:pPr>
        <w:rPr>
          <w:szCs w:val="32"/>
        </w:rPr>
      </w:pPr>
    </w:p>
    <w:p w14:paraId="2B953673" w14:textId="77777777" w:rsidR="002B0FF0" w:rsidRDefault="002B0FF0" w:rsidP="002B0FF0">
      <w:pPr>
        <w:rPr>
          <w:szCs w:val="32"/>
        </w:rPr>
      </w:pPr>
    </w:p>
    <w:p w14:paraId="100F988A" w14:textId="77777777" w:rsidR="009B460D" w:rsidRDefault="009B460D" w:rsidP="002B0FF0">
      <w:pPr>
        <w:rPr>
          <w:szCs w:val="32"/>
        </w:rPr>
      </w:pPr>
    </w:p>
    <w:p w14:paraId="415BB196" w14:textId="77777777" w:rsidR="009B460D" w:rsidRDefault="009B460D" w:rsidP="002B0FF0">
      <w:pPr>
        <w:rPr>
          <w:szCs w:val="32"/>
        </w:rPr>
      </w:pPr>
    </w:p>
    <w:p w14:paraId="74E4F21F" w14:textId="77777777" w:rsidR="002B0FF0" w:rsidRPr="008E4D41" w:rsidRDefault="002B0FF0" w:rsidP="002B0FF0">
      <w:pPr>
        <w:rPr>
          <w:sz w:val="40"/>
          <w:szCs w:val="40"/>
        </w:rPr>
      </w:pPr>
      <w:r>
        <w:rPr>
          <w:szCs w:val="32"/>
        </w:rPr>
        <w:tab/>
      </w:r>
      <w:r>
        <w:rPr>
          <w:szCs w:val="32"/>
        </w:rPr>
        <w:tab/>
      </w:r>
      <w:r>
        <w:rPr>
          <w:szCs w:val="32"/>
        </w:rPr>
        <w:tab/>
      </w:r>
      <w:r>
        <w:rPr>
          <w:szCs w:val="32"/>
        </w:rPr>
        <w:tab/>
      </w:r>
      <w:r>
        <w:rPr>
          <w:szCs w:val="32"/>
        </w:rPr>
        <w:tab/>
      </w:r>
      <w:r>
        <w:rPr>
          <w:sz w:val="40"/>
          <w:szCs w:val="40"/>
        </w:rPr>
        <w:t>Manuel Palazón Blasco</w:t>
      </w:r>
    </w:p>
    <w:p w14:paraId="783C5EFE" w14:textId="51C4DB07" w:rsidR="00036601" w:rsidRPr="00DE4480" w:rsidRDefault="00036601" w:rsidP="002B0FF0">
      <w:pPr>
        <w:ind w:firstLine="708"/>
        <w:rPr>
          <w:color w:val="F2F2F2"/>
          <w:szCs w:val="32"/>
        </w:rPr>
      </w:pPr>
    </w:p>
    <w:p w14:paraId="6F065858" w14:textId="77777777" w:rsidR="00A50FA7" w:rsidRDefault="00A50FA7"/>
    <w:p w14:paraId="6178179C" w14:textId="4F1A2E3B" w:rsidR="00A50FA7" w:rsidRDefault="009B460D">
      <w:r>
        <w:br w:type="page"/>
      </w:r>
    </w:p>
    <w:p w14:paraId="3F151F40" w14:textId="77777777" w:rsidR="00036601" w:rsidRPr="00F26ABE" w:rsidRDefault="00036601">
      <w:pPr>
        <w:rPr>
          <w:sz w:val="44"/>
          <w:szCs w:val="44"/>
        </w:rPr>
      </w:pPr>
      <w:r>
        <w:tab/>
      </w:r>
      <w:r>
        <w:rPr>
          <w:sz w:val="44"/>
          <w:szCs w:val="44"/>
        </w:rPr>
        <w:t>derrodillas</w:t>
      </w:r>
    </w:p>
    <w:p w14:paraId="285CA029" w14:textId="77777777" w:rsidR="00036601" w:rsidRDefault="00036601"/>
    <w:p w14:paraId="04790A6F" w14:textId="77777777" w:rsidR="00036601" w:rsidRDefault="00036601">
      <w:r>
        <w:tab/>
        <w:t xml:space="preserve">Jesusito de mi fila (de mi tiña, </w:t>
      </w:r>
    </w:p>
    <w:p w14:paraId="3291E704" w14:textId="77777777" w:rsidR="00036601" w:rsidRDefault="00036601" w:rsidP="00F26ABE">
      <w:pPr>
        <w:ind w:firstLine="708"/>
      </w:pPr>
      <w:r>
        <w:t xml:space="preserve">de mi higa, </w:t>
      </w:r>
    </w:p>
    <w:p w14:paraId="2258621E" w14:textId="77777777" w:rsidR="00036601" w:rsidRDefault="00036601" w:rsidP="00F26ABE">
      <w:pPr>
        <w:ind w:firstLine="708"/>
      </w:pPr>
      <w:r>
        <w:t>de mi iza, de mi tiza),</w:t>
      </w:r>
    </w:p>
    <w:p w14:paraId="33B8CE53" w14:textId="77777777" w:rsidR="00036601" w:rsidRDefault="00036601" w:rsidP="00F26ABE">
      <w:pPr>
        <w:ind w:firstLine="708"/>
      </w:pPr>
      <w:r>
        <w:t xml:space="preserve">eres pillo (eres </w:t>
      </w:r>
    </w:p>
    <w:p w14:paraId="53D00D2F" w14:textId="77777777" w:rsidR="00036601" w:rsidRDefault="00036601" w:rsidP="00F26ABE">
      <w:pPr>
        <w:ind w:firstLine="708"/>
      </w:pPr>
      <w:r>
        <w:t xml:space="preserve">tito, </w:t>
      </w:r>
    </w:p>
    <w:p w14:paraId="6F96A567" w14:textId="77777777" w:rsidR="00036601" w:rsidRDefault="00036601" w:rsidP="00F26ABE">
      <w:pPr>
        <w:ind w:firstLine="708"/>
      </w:pPr>
      <w:r>
        <w:t>ido,</w:t>
      </w:r>
    </w:p>
    <w:p w14:paraId="01545EC0" w14:textId="77777777" w:rsidR="00036601" w:rsidRDefault="00036601" w:rsidP="00F26ABE">
      <w:pPr>
        <w:ind w:firstLine="708"/>
      </w:pPr>
      <w:r>
        <w:t>pijo,</w:t>
      </w:r>
    </w:p>
    <w:p w14:paraId="1CC3A8D2" w14:textId="77777777" w:rsidR="00036601" w:rsidRDefault="00036601" w:rsidP="00F26ABE">
      <w:pPr>
        <w:ind w:firstLine="708"/>
      </w:pPr>
      <w:r>
        <w:t>hipo,</w:t>
      </w:r>
    </w:p>
    <w:p w14:paraId="19303531" w14:textId="77777777" w:rsidR="00036601" w:rsidRDefault="00036601" w:rsidP="00F26ABE">
      <w:pPr>
        <w:ind w:firstLine="708"/>
      </w:pPr>
      <w:r>
        <w:t xml:space="preserve">cirro) </w:t>
      </w:r>
    </w:p>
    <w:p w14:paraId="697560EB" w14:textId="77777777" w:rsidR="00036601" w:rsidRDefault="00036601" w:rsidP="00F26ABE">
      <w:pPr>
        <w:ind w:firstLine="708"/>
      </w:pPr>
      <w:r>
        <w:t>como yo,</w:t>
      </w:r>
    </w:p>
    <w:p w14:paraId="5713FDD6" w14:textId="77777777" w:rsidR="00036601" w:rsidRDefault="00036601">
      <w:r>
        <w:tab/>
        <w:t xml:space="preserve">por eso te quiero tanto </w:t>
      </w:r>
    </w:p>
    <w:p w14:paraId="34FDD076" w14:textId="77777777" w:rsidR="00036601" w:rsidRDefault="00036601" w:rsidP="00950BF0">
      <w:pPr>
        <w:ind w:firstLine="708"/>
      </w:pPr>
      <w:r>
        <w:t xml:space="preserve">y te doy </w:t>
      </w:r>
    </w:p>
    <w:p w14:paraId="083310EB" w14:textId="0E8151BB" w:rsidR="00036601" w:rsidRDefault="00036601" w:rsidP="00F26ABE">
      <w:pPr>
        <w:ind w:firstLine="708"/>
      </w:pPr>
      <w:r>
        <w:t>mi palazón</w:t>
      </w:r>
    </w:p>
    <w:p w14:paraId="078F6C14" w14:textId="77777777" w:rsidR="00937D90" w:rsidRDefault="00937D90" w:rsidP="00937D90">
      <w:r>
        <w:br w:type="page"/>
      </w:r>
    </w:p>
    <w:p w14:paraId="2431FA5B" w14:textId="77777777" w:rsidR="00937D90" w:rsidRDefault="00937D90" w:rsidP="00937D90">
      <w:pPr>
        <w:ind w:firstLine="708"/>
        <w:rPr>
          <w:i/>
          <w:sz w:val="44"/>
          <w:szCs w:val="44"/>
        </w:rPr>
      </w:pPr>
      <w:r>
        <w:rPr>
          <w:i/>
          <w:sz w:val="44"/>
          <w:szCs w:val="44"/>
        </w:rPr>
        <w:t>Carmen, carminis</w:t>
      </w:r>
    </w:p>
    <w:p w14:paraId="2C5E4CA7" w14:textId="77777777" w:rsidR="00937D90" w:rsidRDefault="00937D90" w:rsidP="00937D90"/>
    <w:p w14:paraId="38AF631B" w14:textId="0FF15839" w:rsidR="00937D90" w:rsidRDefault="00A50FA7" w:rsidP="00937D90">
      <w:r>
        <w:tab/>
        <w:t>V</w:t>
      </w:r>
      <w:r w:rsidR="00937D90">
        <w:t xml:space="preserve">alía, </w:t>
      </w:r>
      <w:r w:rsidR="00937D90">
        <w:rPr>
          <w:i/>
        </w:rPr>
        <w:t>Carmen</w:t>
      </w:r>
      <w:r w:rsidR="00937D90">
        <w:t xml:space="preserve">, </w:t>
      </w:r>
      <w:r w:rsidR="00937D90">
        <w:rPr>
          <w:i/>
        </w:rPr>
        <w:t>carminis</w:t>
      </w:r>
      <w:r w:rsidR="00937D90">
        <w:t>, entre los romanos, poema,</w:t>
      </w:r>
    </w:p>
    <w:p w14:paraId="3B79E4BE" w14:textId="77777777" w:rsidR="00937D90" w:rsidRDefault="00937D90" w:rsidP="00937D90">
      <w:r>
        <w:tab/>
        <w:t>y encantamiento,</w:t>
      </w:r>
    </w:p>
    <w:p w14:paraId="4E491002" w14:textId="77777777" w:rsidR="00937D90" w:rsidRDefault="00937D90" w:rsidP="00937D90">
      <w:r>
        <w:tab/>
        <w:t>y adivinación,</w:t>
      </w:r>
    </w:p>
    <w:p w14:paraId="63F80566" w14:textId="77777777" w:rsidR="00937D90" w:rsidRDefault="00937D90" w:rsidP="00937D90">
      <w:r>
        <w:tab/>
        <w:t>y,</w:t>
      </w:r>
    </w:p>
    <w:p w14:paraId="3CF410BE" w14:textId="77777777" w:rsidR="00937D90" w:rsidRDefault="00937D90" w:rsidP="00937D90">
      <w:r>
        <w:tab/>
        <w:t>vete a saber por qué,</w:t>
      </w:r>
    </w:p>
    <w:p w14:paraId="7A331812" w14:textId="77777777" w:rsidR="00937D90" w:rsidRDefault="00937D90" w:rsidP="00937D90">
      <w:r>
        <w:tab/>
        <w:t>también el peine que usan los cardadores de lana.</w:t>
      </w:r>
    </w:p>
    <w:p w14:paraId="152F5C95" w14:textId="77777777" w:rsidR="00937D90" w:rsidRDefault="00937D90" w:rsidP="00937D90">
      <w:r>
        <w:tab/>
        <w:t>En nuestro romance dio además en traducir a vírgenes marineras</w:t>
      </w:r>
    </w:p>
    <w:p w14:paraId="54FF8549" w14:textId="77777777" w:rsidR="00937D90" w:rsidRDefault="00937D90" w:rsidP="00937D90">
      <w:pPr>
        <w:ind w:firstLine="708"/>
      </w:pPr>
      <w:r>
        <w:t>y a gamberras con copla,</w:t>
      </w:r>
    </w:p>
    <w:p w14:paraId="69A93475" w14:textId="77777777" w:rsidR="00937D90" w:rsidRDefault="00937D90" w:rsidP="00937D90">
      <w:pPr>
        <w:ind w:firstLine="708"/>
      </w:pPr>
      <w:r>
        <w:t xml:space="preserve">y aquel “huerto o quinta con jardines, </w:t>
      </w:r>
    </w:p>
    <w:p w14:paraId="1B4E5EC6" w14:textId="77777777" w:rsidR="00937D90" w:rsidRDefault="00937D90" w:rsidP="00937D90">
      <w:pPr>
        <w:ind w:firstLine="708"/>
      </w:pPr>
      <w:r>
        <w:t>que se hace para recreo”</w:t>
      </w:r>
      <w:r>
        <w:rPr>
          <w:rStyle w:val="Refdenotaalpie"/>
        </w:rPr>
        <w:footnoteReference w:id="1"/>
      </w:r>
      <w:r>
        <w:t>.</w:t>
      </w:r>
    </w:p>
    <w:p w14:paraId="2896857B" w14:textId="77777777" w:rsidR="00937D90" w:rsidRDefault="00937D90" w:rsidP="00937D90">
      <w:pPr>
        <w:ind w:firstLine="708"/>
      </w:pPr>
    </w:p>
    <w:p w14:paraId="318B9853" w14:textId="77777777" w:rsidR="00937D90" w:rsidRDefault="00937D90" w:rsidP="00937D90">
      <w:r>
        <w:tab/>
        <w:t xml:space="preserve">Pues todos sus sentidos dan en su hueso: la poesía es </w:t>
      </w:r>
    </w:p>
    <w:p w14:paraId="535F7D6B" w14:textId="77777777" w:rsidR="00937D90" w:rsidRDefault="00937D90" w:rsidP="00937D90">
      <w:pPr>
        <w:ind w:firstLine="708"/>
      </w:pPr>
      <w:r>
        <w:t xml:space="preserve">bruja, </w:t>
      </w:r>
    </w:p>
    <w:p w14:paraId="115B66D6" w14:textId="77777777" w:rsidR="00937D90" w:rsidRDefault="00937D90" w:rsidP="00937D90">
      <w:r>
        <w:tab/>
        <w:t>y sirve de peinador,</w:t>
      </w:r>
    </w:p>
    <w:p w14:paraId="7A84E7F8" w14:textId="77777777" w:rsidR="00937D90" w:rsidRDefault="00937D90" w:rsidP="00937D90">
      <w:r>
        <w:tab/>
        <w:t>y de ruzafa,</w:t>
      </w:r>
    </w:p>
    <w:p w14:paraId="57C41931" w14:textId="77777777" w:rsidR="00937D90" w:rsidRDefault="00937D90" w:rsidP="00937D90">
      <w:pPr>
        <w:ind w:firstLine="708"/>
      </w:pPr>
      <w:r>
        <w:t>y de regaladora vaina.</w:t>
      </w:r>
    </w:p>
    <w:p w14:paraId="6672487B" w14:textId="77777777" w:rsidR="00937D90" w:rsidRDefault="00937D90" w:rsidP="00937D90">
      <w:r>
        <w:br w:type="page"/>
      </w:r>
    </w:p>
    <w:p w14:paraId="4953820E" w14:textId="77777777" w:rsidR="00937D90" w:rsidRPr="00FB4CC0" w:rsidRDefault="00937D90" w:rsidP="00937D90">
      <w:pPr>
        <w:rPr>
          <w:sz w:val="44"/>
          <w:szCs w:val="44"/>
        </w:rPr>
      </w:pPr>
      <w:r>
        <w:tab/>
      </w:r>
      <w:r>
        <w:rPr>
          <w:sz w:val="44"/>
          <w:szCs w:val="44"/>
        </w:rPr>
        <w:t>de cachondeo</w:t>
      </w:r>
    </w:p>
    <w:p w14:paraId="23B13817" w14:textId="77777777" w:rsidR="00937D90" w:rsidRDefault="00937D90" w:rsidP="00937D90"/>
    <w:p w14:paraId="60C19E80" w14:textId="77777777" w:rsidR="00937D90" w:rsidRDefault="00937D90" w:rsidP="00937D90">
      <w:r>
        <w:tab/>
        <w:t xml:space="preserve">entro, </w:t>
      </w:r>
    </w:p>
    <w:p w14:paraId="7EEA6DA9" w14:textId="77777777" w:rsidR="00937D90" w:rsidRDefault="00937D90" w:rsidP="00937D90">
      <w:pPr>
        <w:ind w:firstLine="708"/>
      </w:pPr>
      <w:r>
        <w:t xml:space="preserve">verriondo, </w:t>
      </w:r>
    </w:p>
    <w:p w14:paraId="027DF272" w14:textId="77777777" w:rsidR="00937D90" w:rsidRDefault="00937D90" w:rsidP="00937D90">
      <w:pPr>
        <w:ind w:firstLine="708"/>
      </w:pPr>
      <w:r>
        <w:t>en mi bramadero sentimental,</w:t>
      </w:r>
    </w:p>
    <w:p w14:paraId="34CAB13E" w14:textId="77777777" w:rsidR="00937D90" w:rsidRDefault="00937D90" w:rsidP="00937D90">
      <w:r>
        <w:tab/>
        <w:t>y será melancólica garzonía, ronca</w:t>
      </w:r>
    </w:p>
    <w:p w14:paraId="5EFE6959" w14:textId="77777777" w:rsidR="00937D90" w:rsidRDefault="00937D90" w:rsidP="00937D90">
      <w:pPr>
        <w:ind w:firstLine="708"/>
      </w:pPr>
      <w:r>
        <w:t>algo amurriada</w:t>
      </w:r>
    </w:p>
    <w:p w14:paraId="03EF385D" w14:textId="77777777" w:rsidR="00937D90" w:rsidRDefault="00937D90" w:rsidP="00937D90">
      <w:pPr>
        <w:rPr>
          <w:szCs w:val="32"/>
        </w:rPr>
      </w:pPr>
      <w:r>
        <w:br w:type="page"/>
      </w:r>
    </w:p>
    <w:p w14:paraId="0B51EBD4" w14:textId="77777777" w:rsidR="00937D90" w:rsidRPr="00A57751" w:rsidRDefault="00937D90" w:rsidP="00937D90">
      <w:pPr>
        <w:rPr>
          <w:sz w:val="44"/>
          <w:szCs w:val="44"/>
        </w:rPr>
      </w:pPr>
      <w:r>
        <w:rPr>
          <w:szCs w:val="32"/>
        </w:rPr>
        <w:tab/>
      </w:r>
      <w:r>
        <w:rPr>
          <w:sz w:val="44"/>
          <w:szCs w:val="44"/>
        </w:rPr>
        <w:t xml:space="preserve">aproa la nave </w:t>
      </w:r>
    </w:p>
    <w:p w14:paraId="60D0E5A7" w14:textId="77777777" w:rsidR="00937D90" w:rsidRDefault="00937D90" w:rsidP="00937D90">
      <w:pPr>
        <w:ind w:left="1416"/>
        <w:rPr>
          <w:szCs w:val="32"/>
        </w:rPr>
      </w:pPr>
    </w:p>
    <w:p w14:paraId="49071601" w14:textId="77777777" w:rsidR="00937D90" w:rsidRPr="006056E2" w:rsidRDefault="00937D90" w:rsidP="00937D90">
      <w:pPr>
        <w:ind w:left="1416" w:firstLine="708"/>
        <w:rPr>
          <w:sz w:val="28"/>
        </w:rPr>
      </w:pPr>
      <w:r w:rsidRPr="003176EC">
        <w:rPr>
          <w:sz w:val="28"/>
        </w:rPr>
        <w:t>“Aproar.</w:t>
      </w:r>
      <w:r w:rsidRPr="006056E2">
        <w:rPr>
          <w:sz w:val="28"/>
        </w:rPr>
        <w:t xml:space="preserve"> Volver el navío la proa para hacer viaje, o para otro efecto. ‘Quitóse una pequeña Imagen de nuestra Señora que traía al</w:t>
      </w:r>
      <w:r>
        <w:rPr>
          <w:sz w:val="28"/>
        </w:rPr>
        <w:t xml:space="preserve"> cuello, y poniéndola en el timó</w:t>
      </w:r>
      <w:r w:rsidRPr="006056E2">
        <w:rPr>
          <w:sz w:val="28"/>
        </w:rPr>
        <w:t xml:space="preserve">n, al punto aproó el navío al mar, apartándose de la tierra…’ Padre Alonso de Ovalle, </w:t>
      </w:r>
      <w:r w:rsidRPr="006056E2">
        <w:rPr>
          <w:i/>
          <w:sz w:val="28"/>
        </w:rPr>
        <w:t>Historia del Reino de Chile</w:t>
      </w:r>
      <w:r w:rsidRPr="006056E2">
        <w:rPr>
          <w:sz w:val="28"/>
        </w:rPr>
        <w:t xml:space="preserve">, fol. </w:t>
      </w:r>
      <w:smartTag w:uri="urn:schemas-microsoft-com:office:smarttags" w:element="metricconverter">
        <w:smartTagPr>
          <w:attr w:name="ProductID" w:val="422.”"/>
        </w:smartTagPr>
        <w:r w:rsidRPr="006056E2">
          <w:rPr>
            <w:sz w:val="28"/>
          </w:rPr>
          <w:t>422.</w:t>
        </w:r>
        <w:r>
          <w:rPr>
            <w:sz w:val="28"/>
          </w:rPr>
          <w:t>”</w:t>
        </w:r>
      </w:smartTag>
      <w:r>
        <w:rPr>
          <w:rStyle w:val="Refdenotaalpie"/>
          <w:sz w:val="28"/>
        </w:rPr>
        <w:footnoteReference w:id="2"/>
      </w:r>
    </w:p>
    <w:p w14:paraId="2FE3F224" w14:textId="77777777" w:rsidR="00937D90" w:rsidRDefault="00937D90" w:rsidP="00937D90"/>
    <w:p w14:paraId="56CD1762" w14:textId="77777777" w:rsidR="00937D90" w:rsidRDefault="00937D90" w:rsidP="00937D90">
      <w:pPr>
        <w:ind w:firstLine="708"/>
      </w:pPr>
      <w:r>
        <w:t>aproa el galeón real,</w:t>
      </w:r>
    </w:p>
    <w:p w14:paraId="1506EF4F" w14:textId="77777777" w:rsidR="00937D90" w:rsidRDefault="00937D90" w:rsidP="00937D90">
      <w:pPr>
        <w:ind w:firstLine="708"/>
      </w:pPr>
      <w:r>
        <w:t>robado,</w:t>
      </w:r>
    </w:p>
    <w:p w14:paraId="461761F8" w14:textId="77777777" w:rsidR="00937D90" w:rsidRDefault="00937D90" w:rsidP="00937D90">
      <w:pPr>
        <w:ind w:firstLine="708"/>
      </w:pPr>
      <w:r>
        <w:t>a Atenas,</w:t>
      </w:r>
    </w:p>
    <w:p w14:paraId="0A1650BF" w14:textId="77777777" w:rsidR="00937D90" w:rsidRDefault="00937D90" w:rsidP="00937D90">
      <w:pPr>
        <w:ind w:firstLine="708"/>
      </w:pPr>
      <w:r>
        <w:t>y deja,</w:t>
      </w:r>
    </w:p>
    <w:p w14:paraId="15246736" w14:textId="77777777" w:rsidR="00937D90" w:rsidRDefault="00937D90" w:rsidP="00937D90">
      <w:pPr>
        <w:ind w:firstLine="708"/>
      </w:pPr>
      <w:r>
        <w:t>dormida en la playa de la isla,</w:t>
      </w:r>
    </w:p>
    <w:p w14:paraId="30984275" w14:textId="77777777" w:rsidR="00937D90" w:rsidRDefault="00937D90" w:rsidP="00937D90">
      <w:pPr>
        <w:ind w:firstLine="708"/>
      </w:pPr>
      <w:r>
        <w:t>a Ariadna,</w:t>
      </w:r>
    </w:p>
    <w:p w14:paraId="5C3A530D" w14:textId="77777777" w:rsidR="00937D90" w:rsidRDefault="00937D90" w:rsidP="00937D90">
      <w:pPr>
        <w:ind w:firstLine="708"/>
      </w:pPr>
      <w:r>
        <w:t>la princesa</w:t>
      </w:r>
    </w:p>
    <w:p w14:paraId="4490FDAD" w14:textId="77777777" w:rsidR="00937D90" w:rsidRDefault="00937D90" w:rsidP="00937D90">
      <w:pPr>
        <w:ind w:firstLine="708"/>
      </w:pPr>
      <w:r>
        <w:t>peor,</w:t>
      </w:r>
    </w:p>
    <w:p w14:paraId="0960BB87" w14:textId="77777777" w:rsidR="00937D90" w:rsidRDefault="00937D90" w:rsidP="00937D90">
      <w:pPr>
        <w:ind w:firstLine="708"/>
      </w:pPr>
      <w:r>
        <w:t>pobre</w:t>
      </w:r>
    </w:p>
    <w:p w14:paraId="5F06F02D" w14:textId="77777777" w:rsidR="00937D90" w:rsidRDefault="00937D90" w:rsidP="00937D90"/>
    <w:p w14:paraId="37F15C9C" w14:textId="77777777" w:rsidR="009B460D" w:rsidRDefault="00937D90" w:rsidP="009B460D">
      <w:r>
        <w:tab/>
        <w:t>aproa la nave que ha armado para Eneas la reina africana</w:t>
      </w:r>
      <w:r w:rsidR="00CE11CC">
        <w:t xml:space="preserve"> </w:t>
      </w:r>
      <w:r>
        <w:t>a la Segunda Troya que adelantaban el fantasma de su padre y todos los pronósticos,</w:t>
      </w:r>
    </w:p>
    <w:p w14:paraId="143879B1" w14:textId="417A9102" w:rsidR="00937D90" w:rsidRDefault="00937D90" w:rsidP="009B460D">
      <w:pPr>
        <w:ind w:firstLine="708"/>
      </w:pPr>
      <w:r>
        <w:t xml:space="preserve">y </w:t>
      </w:r>
      <w:r w:rsidR="00DE4480">
        <w:t xml:space="preserve">el príncipe </w:t>
      </w:r>
      <w:r>
        <w:t xml:space="preserve">se quita de Dido, </w:t>
      </w:r>
    </w:p>
    <w:p w14:paraId="55A12629" w14:textId="77777777" w:rsidR="00937D90" w:rsidRDefault="00937D90" w:rsidP="00937D90">
      <w:pPr>
        <w:ind w:firstLine="708"/>
      </w:pPr>
      <w:r>
        <w:t>como se había quitado antes de su esposa,</w:t>
      </w:r>
    </w:p>
    <w:p w14:paraId="2241C8D7" w14:textId="77777777" w:rsidR="00937D90" w:rsidRDefault="00937D90" w:rsidP="00937D90">
      <w:pPr>
        <w:ind w:firstLine="708"/>
      </w:pPr>
      <w:r>
        <w:t>porque estorbaban su empresa estupenda,</w:t>
      </w:r>
    </w:p>
    <w:p w14:paraId="50C2A0B1" w14:textId="77777777" w:rsidR="00937D90" w:rsidRDefault="00937D90" w:rsidP="00937D90">
      <w:pPr>
        <w:ind w:firstLine="708"/>
      </w:pPr>
      <w:r>
        <w:t>y patriótica</w:t>
      </w:r>
    </w:p>
    <w:p w14:paraId="559B962B" w14:textId="77777777" w:rsidR="00937D90" w:rsidRDefault="00937D90" w:rsidP="00937D90">
      <w:pPr>
        <w:ind w:firstLine="708"/>
      </w:pPr>
    </w:p>
    <w:p w14:paraId="4CDCD0BA" w14:textId="77777777" w:rsidR="00937D90" w:rsidRDefault="00937D90" w:rsidP="00937D90">
      <w:pPr>
        <w:ind w:firstLine="708"/>
      </w:pPr>
      <w:r>
        <w:t>aproa su barca última,</w:t>
      </w:r>
    </w:p>
    <w:p w14:paraId="4E4058FE" w14:textId="77777777" w:rsidR="00937D90" w:rsidRDefault="00937D90" w:rsidP="00937D90">
      <w:r>
        <w:tab/>
        <w:t>maravillosa,</w:t>
      </w:r>
    </w:p>
    <w:p w14:paraId="15A2F7EB" w14:textId="77777777" w:rsidR="00937D90" w:rsidRDefault="00937D90" w:rsidP="00937D90">
      <w:r>
        <w:tab/>
        <w:t xml:space="preserve">a Ítaca, </w:t>
      </w:r>
    </w:p>
    <w:p w14:paraId="280DBE93" w14:textId="77777777" w:rsidR="00937D90" w:rsidRDefault="00937D90" w:rsidP="00937D90">
      <w:r>
        <w:tab/>
        <w:t>pero Circe pero Calipso pero Nausícaa you</w:t>
      </w:r>
    </w:p>
    <w:p w14:paraId="3254DCD4" w14:textId="77777777" w:rsidR="00937D90" w:rsidRPr="0004327F" w:rsidRDefault="00937D90" w:rsidP="00937D90">
      <w:pPr>
        <w:ind w:firstLine="708"/>
        <w:rPr>
          <w:lang w:val="en-US"/>
        </w:rPr>
      </w:pPr>
      <w:r w:rsidRPr="0004327F">
        <w:rPr>
          <w:lang w:val="en-US"/>
        </w:rPr>
        <w:t xml:space="preserve">can’t </w:t>
      </w:r>
    </w:p>
    <w:p w14:paraId="7CA8792B" w14:textId="77777777" w:rsidR="00937D90" w:rsidRPr="0004327F" w:rsidRDefault="00937D90" w:rsidP="00937D90">
      <w:pPr>
        <w:ind w:firstLine="708"/>
        <w:rPr>
          <w:lang w:val="en-US"/>
        </w:rPr>
      </w:pPr>
      <w:r w:rsidRPr="0004327F">
        <w:rPr>
          <w:lang w:val="en-US"/>
        </w:rPr>
        <w:t xml:space="preserve">go </w:t>
      </w:r>
    </w:p>
    <w:p w14:paraId="663D63C0" w14:textId="77777777" w:rsidR="00937D90" w:rsidRPr="0004327F" w:rsidRDefault="00937D90" w:rsidP="00937D90">
      <w:pPr>
        <w:ind w:firstLine="708"/>
        <w:rPr>
          <w:lang w:val="en-US"/>
        </w:rPr>
      </w:pPr>
      <w:r w:rsidRPr="0004327F">
        <w:rPr>
          <w:lang w:val="en-US"/>
        </w:rPr>
        <w:t xml:space="preserve">home </w:t>
      </w:r>
    </w:p>
    <w:p w14:paraId="5C28A3C6" w14:textId="77777777" w:rsidR="00937D90" w:rsidRPr="0004327F" w:rsidRDefault="00937D90" w:rsidP="00937D90">
      <w:pPr>
        <w:ind w:firstLine="708"/>
        <w:rPr>
          <w:lang w:val="en-US"/>
        </w:rPr>
      </w:pPr>
      <w:r w:rsidRPr="0004327F">
        <w:rPr>
          <w:lang w:val="en-US"/>
        </w:rPr>
        <w:t>again</w:t>
      </w:r>
    </w:p>
    <w:p w14:paraId="7669A0F2" w14:textId="77777777" w:rsidR="00937D90" w:rsidRPr="0004327F" w:rsidRDefault="00937D90" w:rsidP="00937D90">
      <w:pPr>
        <w:rPr>
          <w:lang w:val="en-US"/>
        </w:rPr>
      </w:pPr>
      <w:r w:rsidRPr="0004327F">
        <w:rPr>
          <w:lang w:val="en-US"/>
        </w:rPr>
        <w:br w:type="page"/>
      </w:r>
    </w:p>
    <w:p w14:paraId="4D50562E" w14:textId="77777777" w:rsidR="00937D90" w:rsidRPr="0004327F" w:rsidRDefault="00937D90" w:rsidP="00937D90">
      <w:pPr>
        <w:rPr>
          <w:sz w:val="44"/>
          <w:szCs w:val="44"/>
          <w:lang w:val="en-US"/>
        </w:rPr>
      </w:pPr>
      <w:r w:rsidRPr="0004327F">
        <w:rPr>
          <w:lang w:val="en-US"/>
        </w:rPr>
        <w:tab/>
      </w:r>
      <w:r w:rsidRPr="0004327F">
        <w:rPr>
          <w:sz w:val="44"/>
          <w:szCs w:val="44"/>
          <w:lang w:val="en-US"/>
        </w:rPr>
        <w:t>del amor cortés</w:t>
      </w:r>
    </w:p>
    <w:p w14:paraId="1E06FCB4" w14:textId="77777777" w:rsidR="00937D90" w:rsidRPr="0004327F" w:rsidRDefault="00937D90" w:rsidP="00937D90">
      <w:pPr>
        <w:rPr>
          <w:lang w:val="en-US"/>
        </w:rPr>
      </w:pPr>
      <w:r w:rsidRPr="0004327F">
        <w:rPr>
          <w:lang w:val="en-US"/>
        </w:rPr>
        <w:tab/>
      </w:r>
    </w:p>
    <w:p w14:paraId="0D193EA4" w14:textId="77777777" w:rsidR="00937D90" w:rsidRDefault="00937D90" w:rsidP="00937D90">
      <w:pPr>
        <w:ind w:firstLine="708"/>
      </w:pPr>
      <w:r>
        <w:t xml:space="preserve">fueron montas, las de Tristán e Isolda, </w:t>
      </w:r>
    </w:p>
    <w:p w14:paraId="1C84C45D" w14:textId="77777777" w:rsidR="00937D90" w:rsidRDefault="00937D90" w:rsidP="00937D90">
      <w:r>
        <w:tab/>
        <w:t>las de Lanzarote del Lago y miseñoralarreinadoñaginebra,</w:t>
      </w:r>
    </w:p>
    <w:p w14:paraId="2C6DF2C3" w14:textId="77777777" w:rsidR="00937D90" w:rsidRDefault="00937D90" w:rsidP="00937D90">
      <w:r>
        <w:tab/>
        <w:t>clandestinas,</w:t>
      </w:r>
    </w:p>
    <w:p w14:paraId="1106E78D" w14:textId="77777777" w:rsidR="00937D90" w:rsidRDefault="00937D90" w:rsidP="00937D90">
      <w:r>
        <w:tab/>
        <w:t>secretas,</w:t>
      </w:r>
    </w:p>
    <w:p w14:paraId="50EDD55A" w14:textId="77777777" w:rsidR="00937D90" w:rsidRDefault="00937D90" w:rsidP="00937D90">
      <w:r>
        <w:tab/>
        <w:t>que las encubrían “con cuidado</w:t>
      </w:r>
    </w:p>
    <w:p w14:paraId="4F1EC253" w14:textId="77777777" w:rsidR="00937D90" w:rsidRDefault="00937D90" w:rsidP="00937D90">
      <w:r>
        <w:tab/>
        <w:t>y artificio”,</w:t>
      </w:r>
    </w:p>
    <w:p w14:paraId="6A11C1D1" w14:textId="77777777" w:rsidR="00937D90" w:rsidRDefault="00937D90" w:rsidP="00937D90">
      <w:r>
        <w:tab/>
        <w:t>y se citaban “aescondidas”,</w:t>
      </w:r>
    </w:p>
    <w:p w14:paraId="46455CB2" w14:textId="77777777" w:rsidR="00937D90" w:rsidRDefault="00937D90" w:rsidP="00937D90">
      <w:r>
        <w:tab/>
        <w:t>y seguían en todo las convenciones del amor cortés,</w:t>
      </w:r>
    </w:p>
    <w:p w14:paraId="6E01F679" w14:textId="77777777" w:rsidR="00937D90" w:rsidRDefault="00937D90" w:rsidP="00937D90">
      <w:r>
        <w:tab/>
        <w:t>y les parecían,</w:t>
      </w:r>
    </w:p>
    <w:p w14:paraId="5C5969AE" w14:textId="77777777" w:rsidR="00937D90" w:rsidRDefault="00937D90" w:rsidP="00937D90">
      <w:r>
        <w:tab/>
        <w:t>por eso,</w:t>
      </w:r>
    </w:p>
    <w:p w14:paraId="6D381D70" w14:textId="77777777" w:rsidR="00937D90" w:rsidRDefault="00937D90" w:rsidP="00937D90">
      <w:r>
        <w:tab/>
        <w:t>exquisitas,</w:t>
      </w:r>
    </w:p>
    <w:p w14:paraId="1CCE3ABD" w14:textId="77777777" w:rsidR="00937D90" w:rsidRDefault="00937D90" w:rsidP="00937D90">
      <w:r>
        <w:tab/>
        <w:t>aunque los des-graciasen,</w:t>
      </w:r>
    </w:p>
    <w:p w14:paraId="2EB0319D" w14:textId="77777777" w:rsidR="00937D90" w:rsidRDefault="00937D90" w:rsidP="00937D90">
      <w:pPr>
        <w:ind w:firstLine="708"/>
      </w:pPr>
      <w:r>
        <w:t>porque los des-graciaban</w:t>
      </w:r>
      <w:r>
        <w:rPr>
          <w:rStyle w:val="Refdenotaalpie"/>
        </w:rPr>
        <w:footnoteReference w:id="3"/>
      </w:r>
      <w:r>
        <w:t xml:space="preserve"> </w:t>
      </w:r>
    </w:p>
    <w:p w14:paraId="51088AFE" w14:textId="77777777" w:rsidR="00937D90" w:rsidRDefault="00937D90" w:rsidP="00937D90">
      <w:r>
        <w:br w:type="page"/>
      </w:r>
    </w:p>
    <w:p w14:paraId="4FC91015" w14:textId="77777777" w:rsidR="00937D90" w:rsidRPr="0004327F" w:rsidRDefault="00937D90" w:rsidP="00937D90">
      <w:pPr>
        <w:rPr>
          <w:sz w:val="44"/>
          <w:szCs w:val="44"/>
          <w:lang w:val="es-ES"/>
        </w:rPr>
      </w:pPr>
      <w:r>
        <w:tab/>
      </w:r>
      <w:r w:rsidRPr="0004327F">
        <w:rPr>
          <w:sz w:val="44"/>
          <w:szCs w:val="44"/>
          <w:lang w:val="es-ES"/>
        </w:rPr>
        <w:t>cum, or</w:t>
      </w:r>
    </w:p>
    <w:p w14:paraId="6F7ADF5A" w14:textId="77777777" w:rsidR="00937D90" w:rsidRPr="0004327F" w:rsidRDefault="00937D90" w:rsidP="00937D90">
      <w:pPr>
        <w:rPr>
          <w:lang w:val="es-ES"/>
        </w:rPr>
      </w:pPr>
      <w:r w:rsidRPr="0004327F">
        <w:rPr>
          <w:lang w:val="es-ES"/>
        </w:rPr>
        <w:tab/>
      </w:r>
    </w:p>
    <w:p w14:paraId="57D764D9" w14:textId="77777777" w:rsidR="00937D90" w:rsidRPr="00937D90" w:rsidRDefault="00937D90" w:rsidP="00937D90">
      <w:pPr>
        <w:rPr>
          <w:lang w:val="en-US"/>
        </w:rPr>
      </w:pPr>
      <w:r w:rsidRPr="0004327F">
        <w:rPr>
          <w:lang w:val="es-ES"/>
        </w:rPr>
        <w:tab/>
      </w:r>
      <w:r w:rsidRPr="00937D90">
        <w:rPr>
          <w:lang w:val="en-US"/>
        </w:rPr>
        <w:t>cum: the paramours’ offal, the abyssal debris love’s</w:t>
      </w:r>
    </w:p>
    <w:p w14:paraId="7D44BB0F" w14:textId="77777777" w:rsidR="00937D90" w:rsidRPr="00937D90" w:rsidRDefault="00937D90" w:rsidP="00937D90">
      <w:pPr>
        <w:rPr>
          <w:lang w:val="en-US"/>
        </w:rPr>
      </w:pPr>
      <w:r w:rsidRPr="00937D90">
        <w:rPr>
          <w:lang w:val="en-US"/>
        </w:rPr>
        <w:tab/>
        <w:t>ebb</w:t>
      </w:r>
    </w:p>
    <w:p w14:paraId="50C933AC" w14:textId="77777777" w:rsidR="00937D90" w:rsidRPr="00937D90" w:rsidRDefault="00937D90" w:rsidP="00937D90">
      <w:pPr>
        <w:rPr>
          <w:lang w:val="en-US"/>
        </w:rPr>
      </w:pPr>
      <w:r w:rsidRPr="00937D90">
        <w:rPr>
          <w:lang w:val="en-US"/>
        </w:rPr>
        <w:tab/>
        <w:t>tide</w:t>
      </w:r>
    </w:p>
    <w:p w14:paraId="51D025D3" w14:textId="77777777" w:rsidR="00937D90" w:rsidRPr="00937D90" w:rsidRDefault="00937D90" w:rsidP="00937D90">
      <w:pPr>
        <w:rPr>
          <w:lang w:val="en-US"/>
        </w:rPr>
      </w:pPr>
      <w:r w:rsidRPr="00937D90">
        <w:rPr>
          <w:lang w:val="en-US"/>
        </w:rPr>
        <w:tab/>
        <w:t>leaves</w:t>
      </w:r>
    </w:p>
    <w:p w14:paraId="3947EF69" w14:textId="77777777" w:rsidR="00937D90" w:rsidRPr="00937D90" w:rsidRDefault="00937D90" w:rsidP="00937D90">
      <w:pPr>
        <w:rPr>
          <w:lang w:val="en-US"/>
        </w:rPr>
      </w:pPr>
      <w:r w:rsidRPr="00937D90">
        <w:rPr>
          <w:lang w:val="en-US"/>
        </w:rPr>
        <w:tab/>
        <w:t>on the beach,</w:t>
      </w:r>
    </w:p>
    <w:p w14:paraId="17B86E3B" w14:textId="77777777" w:rsidR="00937D90" w:rsidRPr="00937D90" w:rsidRDefault="00937D90" w:rsidP="00937D90">
      <w:pPr>
        <w:rPr>
          <w:lang w:val="en-US"/>
        </w:rPr>
      </w:pPr>
      <w:r w:rsidRPr="00937D90">
        <w:rPr>
          <w:lang w:val="en-US"/>
        </w:rPr>
        <w:tab/>
        <w:t>the littered feathers of fucking angels</w:t>
      </w:r>
    </w:p>
    <w:p w14:paraId="1969942B" w14:textId="13206F02" w:rsidR="00937D90" w:rsidRDefault="00937D90" w:rsidP="00937D90">
      <w:pPr>
        <w:rPr>
          <w:lang w:val="en-US"/>
        </w:rPr>
      </w:pPr>
      <w:r>
        <w:rPr>
          <w:lang w:val="en-US"/>
        </w:rPr>
        <w:tab/>
      </w:r>
    </w:p>
    <w:p w14:paraId="695F6D60" w14:textId="77777777" w:rsidR="00937D90" w:rsidRPr="0004327F" w:rsidRDefault="00937D90" w:rsidP="00937D90">
      <w:pPr>
        <w:rPr>
          <w:lang w:val="en-US"/>
        </w:rPr>
      </w:pPr>
      <w:r>
        <w:rPr>
          <w:lang w:val="en-US"/>
        </w:rPr>
        <w:br w:type="page"/>
      </w:r>
    </w:p>
    <w:p w14:paraId="0CF3F423" w14:textId="77777777" w:rsidR="00937D90" w:rsidRPr="00DD5E82" w:rsidRDefault="00937D90" w:rsidP="00937D90">
      <w:pPr>
        <w:rPr>
          <w:sz w:val="44"/>
          <w:szCs w:val="44"/>
        </w:rPr>
      </w:pPr>
      <w:r w:rsidRPr="0004327F">
        <w:rPr>
          <w:lang w:val="en-US"/>
        </w:rPr>
        <w:tab/>
      </w:r>
      <w:r>
        <w:rPr>
          <w:sz w:val="44"/>
          <w:szCs w:val="44"/>
        </w:rPr>
        <w:t>pituita</w:t>
      </w:r>
      <w:r>
        <w:tab/>
      </w:r>
    </w:p>
    <w:p w14:paraId="05E9AAA6" w14:textId="77777777" w:rsidR="00937D90" w:rsidRDefault="00937D90" w:rsidP="00937D90"/>
    <w:p w14:paraId="7044642A" w14:textId="77777777" w:rsidR="00937D90" w:rsidRDefault="00937D90" w:rsidP="00937D90">
      <w:r>
        <w:tab/>
        <w:t>traigo los ojos tiernos,</w:t>
      </w:r>
    </w:p>
    <w:p w14:paraId="0AC39280" w14:textId="77777777" w:rsidR="00937D90" w:rsidRDefault="00937D90" w:rsidP="00937D90">
      <w:r>
        <w:tab/>
        <w:t>pitarrosos: destilan</w:t>
      </w:r>
    </w:p>
    <w:p w14:paraId="0BD7FA11" w14:textId="77777777" w:rsidR="00937D90" w:rsidRDefault="00937D90" w:rsidP="00937D90">
      <w:pPr>
        <w:ind w:firstLine="708"/>
      </w:pPr>
      <w:r>
        <w:t xml:space="preserve">una “especie de flema”, </w:t>
      </w:r>
    </w:p>
    <w:p w14:paraId="77A10F2D" w14:textId="77777777" w:rsidR="00937D90" w:rsidRDefault="00937D90" w:rsidP="00937D90">
      <w:pPr>
        <w:ind w:firstLine="708"/>
      </w:pPr>
      <w:r>
        <w:t>humores excrementicios, preternaturales,</w:t>
      </w:r>
    </w:p>
    <w:p w14:paraId="78D0299B" w14:textId="77777777" w:rsidR="00937D90" w:rsidRDefault="00937D90" w:rsidP="00937D90">
      <w:pPr>
        <w:ind w:firstLine="708"/>
      </w:pPr>
      <w:r>
        <w:t>una legaña que dice Avicena que encierra la noticia de mi muerte,</w:t>
      </w:r>
    </w:p>
    <w:p w14:paraId="64D90DAD" w14:textId="77777777" w:rsidR="00937D90" w:rsidRDefault="00937D90" w:rsidP="00937D90">
      <w:pPr>
        <w:ind w:firstLine="708"/>
      </w:pPr>
      <w:r>
        <w:t>a la vuelta de dos esquinas</w:t>
      </w:r>
      <w:r>
        <w:rPr>
          <w:rStyle w:val="Refdenotaalpie"/>
        </w:rPr>
        <w:footnoteReference w:id="4"/>
      </w:r>
      <w:r>
        <w:t>,</w:t>
      </w:r>
    </w:p>
    <w:p w14:paraId="75EE951D" w14:textId="77777777" w:rsidR="00937D90" w:rsidRDefault="00937D90" w:rsidP="00937D90">
      <w:pPr>
        <w:ind w:firstLine="708"/>
      </w:pPr>
      <w:r>
        <w:t>y digo yo,</w:t>
      </w:r>
    </w:p>
    <w:p w14:paraId="5CDB6F9F" w14:textId="77777777" w:rsidR="00937D90" w:rsidRDefault="00937D90" w:rsidP="00937D90">
      <w:pPr>
        <w:ind w:firstLine="708"/>
      </w:pPr>
      <w:r>
        <w:t xml:space="preserve">corrigiendo su </w:t>
      </w:r>
      <w:r>
        <w:rPr>
          <w:i/>
        </w:rPr>
        <w:t>Canon</w:t>
      </w:r>
      <w:r>
        <w:t>,</w:t>
      </w:r>
    </w:p>
    <w:p w14:paraId="69560ACA" w14:textId="77777777" w:rsidR="00937D90" w:rsidRDefault="00937D90" w:rsidP="00937D90">
      <w:pPr>
        <w:ind w:firstLine="708"/>
      </w:pPr>
      <w:r>
        <w:t xml:space="preserve">que trae congelados, </w:t>
      </w:r>
    </w:p>
    <w:p w14:paraId="24E8D408" w14:textId="77777777" w:rsidR="00937D90" w:rsidRDefault="00937D90" w:rsidP="00937D90">
      <w:pPr>
        <w:ind w:firstLine="708"/>
      </w:pPr>
      <w:r>
        <w:t xml:space="preserve">simplemente, </w:t>
      </w:r>
    </w:p>
    <w:p w14:paraId="131AF8EC" w14:textId="77777777" w:rsidR="00937D90" w:rsidRPr="00DD5E82" w:rsidRDefault="00937D90" w:rsidP="00937D90">
      <w:pPr>
        <w:ind w:firstLine="708"/>
      </w:pPr>
      <w:r>
        <w:t>berrinches antiguos</w:t>
      </w:r>
    </w:p>
    <w:p w14:paraId="5330D321" w14:textId="783300D5" w:rsidR="00937D90" w:rsidRDefault="00937D90" w:rsidP="00937D90">
      <w:r>
        <w:tab/>
      </w:r>
    </w:p>
    <w:p w14:paraId="6D046B6E" w14:textId="77777777" w:rsidR="00937D90" w:rsidRDefault="00937D90" w:rsidP="00937D90">
      <w:r>
        <w:br w:type="page"/>
      </w:r>
    </w:p>
    <w:p w14:paraId="5D9A595D" w14:textId="77777777" w:rsidR="00937D90" w:rsidRPr="004C71A9" w:rsidRDefault="00937D90" w:rsidP="00937D90">
      <w:pPr>
        <w:rPr>
          <w:sz w:val="44"/>
          <w:szCs w:val="44"/>
        </w:rPr>
      </w:pPr>
      <w:r>
        <w:tab/>
      </w:r>
      <w:r w:rsidRPr="004C71A9">
        <w:rPr>
          <w:sz w:val="44"/>
          <w:szCs w:val="44"/>
        </w:rPr>
        <w:t>es,</w:t>
      </w:r>
    </w:p>
    <w:p w14:paraId="05632F1D" w14:textId="77777777" w:rsidR="00937D90" w:rsidRPr="004C71A9" w:rsidRDefault="00937D90" w:rsidP="00937D90">
      <w:pPr>
        <w:rPr>
          <w:sz w:val="44"/>
          <w:szCs w:val="44"/>
        </w:rPr>
      </w:pPr>
      <w:r w:rsidRPr="004C71A9">
        <w:rPr>
          <w:sz w:val="44"/>
          <w:szCs w:val="44"/>
        </w:rPr>
        <w:tab/>
        <w:t>todo,</w:t>
      </w:r>
    </w:p>
    <w:p w14:paraId="49131558" w14:textId="77777777" w:rsidR="00937D90" w:rsidRDefault="00937D90" w:rsidP="00937D90">
      <w:r w:rsidRPr="004C71A9">
        <w:rPr>
          <w:sz w:val="44"/>
          <w:szCs w:val="44"/>
        </w:rPr>
        <w:tab/>
        <w:t>hoja</w:t>
      </w:r>
    </w:p>
    <w:p w14:paraId="7C26B871" w14:textId="77777777" w:rsidR="00937D90" w:rsidRDefault="00937D90" w:rsidP="00937D90"/>
    <w:p w14:paraId="747EC155" w14:textId="77777777" w:rsidR="00937D90" w:rsidRDefault="00937D90" w:rsidP="00937D90">
      <w:r>
        <w:tab/>
        <w:t>son,</w:t>
      </w:r>
    </w:p>
    <w:p w14:paraId="3DCBC481" w14:textId="77777777" w:rsidR="00937D90" w:rsidRDefault="00937D90" w:rsidP="00937D90">
      <w:r>
        <w:tab/>
        <w:t xml:space="preserve">todas estas hojas, </w:t>
      </w:r>
    </w:p>
    <w:p w14:paraId="4D3E4E9F" w14:textId="77777777" w:rsidR="00937D90" w:rsidRDefault="00937D90" w:rsidP="00937D90">
      <w:r>
        <w:tab/>
        <w:t>hoja:</w:t>
      </w:r>
    </w:p>
    <w:p w14:paraId="6A5B07B8" w14:textId="77777777" w:rsidR="00937D90" w:rsidRDefault="00937D90" w:rsidP="00937D90">
      <w:r>
        <w:tab/>
        <w:t>les falta (esto</w:t>
      </w:r>
    </w:p>
    <w:p w14:paraId="41441581" w14:textId="77777777" w:rsidR="00937D90" w:rsidRDefault="00937D90" w:rsidP="00937D90">
      <w:r>
        <w:tab/>
        <w:t>aposta)</w:t>
      </w:r>
    </w:p>
    <w:p w14:paraId="6BF9D2C6" w14:textId="77777777" w:rsidR="00937D90" w:rsidRDefault="00937D90" w:rsidP="00937D90">
      <w:r>
        <w:tab/>
        <w:t>la “utilidad”</w:t>
      </w:r>
    </w:p>
    <w:p w14:paraId="6A17D8C2" w14:textId="77777777" w:rsidR="00937D90" w:rsidRDefault="00937D90" w:rsidP="00937D90">
      <w:r>
        <w:tab/>
        <w:t>y (esto sin querer) la “substancia”,</w:t>
      </w:r>
    </w:p>
    <w:p w14:paraId="2FE37ACC" w14:textId="77777777" w:rsidR="00937D90" w:rsidRDefault="00937D90" w:rsidP="00937D90">
      <w:pPr>
        <w:ind w:firstLine="708"/>
      </w:pPr>
      <w:r>
        <w:t>y parecen las hijas naturales de un ojete demasiado ajetreado</w:t>
      </w:r>
      <w:r>
        <w:rPr>
          <w:rStyle w:val="Refdenotaalpie"/>
        </w:rPr>
        <w:footnoteReference w:id="5"/>
      </w:r>
    </w:p>
    <w:p w14:paraId="7E5AB086" w14:textId="24B77EB8" w:rsidR="00937D90" w:rsidRDefault="00937D90" w:rsidP="00937D90">
      <w:r>
        <w:tab/>
      </w:r>
    </w:p>
    <w:p w14:paraId="28CCE509" w14:textId="577B659B" w:rsidR="00C26DA1" w:rsidRPr="00C26DA1" w:rsidRDefault="00937D90" w:rsidP="00937D90">
      <w:pPr>
        <w:rPr>
          <w:lang w:val="es-ES"/>
        </w:rPr>
      </w:pPr>
      <w:r w:rsidRPr="00C26DA1">
        <w:rPr>
          <w:lang w:val="es-ES"/>
        </w:rPr>
        <w:br w:type="page"/>
      </w:r>
      <w:r w:rsidRPr="00C26DA1">
        <w:rPr>
          <w:lang w:val="es-ES"/>
        </w:rPr>
        <w:lastRenderedPageBreak/>
        <w:tab/>
      </w:r>
    </w:p>
    <w:p w14:paraId="7DB36581" w14:textId="37894946" w:rsidR="00937D90" w:rsidRDefault="009B460D" w:rsidP="00C26DA1">
      <w:pPr>
        <w:ind w:firstLine="708"/>
        <w:rPr>
          <w:lang w:val="en-US"/>
        </w:rPr>
      </w:pPr>
      <w:r>
        <w:rPr>
          <w:lang w:val="en-US"/>
        </w:rPr>
        <w:pict w14:anchorId="6821ECDB">
          <v:shape id="_x0000_i1026" type="#_x0000_t75" style="width:244.8pt;height:207pt">
            <v:imagedata r:id="rId9" o:title="cerditos mejor"/>
          </v:shape>
        </w:pict>
      </w:r>
      <w:r w:rsidR="00937D90" w:rsidRPr="00937D90">
        <w:rPr>
          <w:lang w:val="en-US"/>
        </w:rPr>
        <w:tab/>
      </w:r>
    </w:p>
    <w:p w14:paraId="428FD078" w14:textId="77777777" w:rsidR="00C26DA1" w:rsidRPr="00937D90" w:rsidRDefault="00C26DA1" w:rsidP="00937D90">
      <w:pPr>
        <w:rPr>
          <w:lang w:val="en-US"/>
        </w:rPr>
      </w:pPr>
    </w:p>
    <w:p w14:paraId="6649F342" w14:textId="77777777" w:rsidR="00937D90" w:rsidRPr="00B5797A" w:rsidRDefault="00937D90" w:rsidP="00937D90">
      <w:pPr>
        <w:rPr>
          <w:lang w:val="en-US"/>
        </w:rPr>
      </w:pPr>
      <w:r w:rsidRPr="00937D90">
        <w:rPr>
          <w:lang w:val="en-US"/>
        </w:rPr>
        <w:tab/>
      </w:r>
      <w:r w:rsidRPr="00B5797A">
        <w:rPr>
          <w:lang w:val="en-US"/>
        </w:rPr>
        <w:t xml:space="preserve">yes, we </w:t>
      </w:r>
    </w:p>
    <w:p w14:paraId="3E060C4F" w14:textId="77777777" w:rsidR="00937D90" w:rsidRPr="00B5797A" w:rsidRDefault="00937D90" w:rsidP="00937D90">
      <w:pPr>
        <w:ind w:firstLine="708"/>
        <w:rPr>
          <w:lang w:val="en-US"/>
        </w:rPr>
      </w:pPr>
      <w:r w:rsidRPr="00B5797A">
        <w:rPr>
          <w:lang w:val="en-US"/>
        </w:rPr>
        <w:t>can’t,: geeouikant, jazz</w:t>
      </w:r>
    </w:p>
    <w:p w14:paraId="09130AAB" w14:textId="77777777" w:rsidR="00937D90" w:rsidRPr="00B5797A" w:rsidRDefault="00937D90" w:rsidP="00937D90">
      <w:pPr>
        <w:ind w:firstLine="708"/>
        <w:rPr>
          <w:lang w:val="en-US"/>
        </w:rPr>
      </w:pPr>
      <w:r w:rsidRPr="00B5797A">
        <w:rPr>
          <w:lang w:val="en-US"/>
        </w:rPr>
        <w:t>(¡huy!),</w:t>
      </w:r>
    </w:p>
    <w:p w14:paraId="3A8CFF0A" w14:textId="77777777" w:rsidR="00937D90" w:rsidRDefault="00937D90" w:rsidP="00937D90">
      <w:pPr>
        <w:ind w:firstLine="708"/>
      </w:pPr>
      <w:r>
        <w:t>cunt</w:t>
      </w:r>
    </w:p>
    <w:p w14:paraId="5C8D262C" w14:textId="77777777" w:rsidR="00937D90" w:rsidRDefault="00937D90" w:rsidP="00937D90">
      <w:r>
        <w:tab/>
      </w:r>
    </w:p>
    <w:p w14:paraId="2E7B54F7" w14:textId="77777777" w:rsidR="00937D90" w:rsidRDefault="00937D90" w:rsidP="00937D90">
      <w:r>
        <w:br w:type="page"/>
      </w:r>
      <w:r>
        <w:lastRenderedPageBreak/>
        <w:tab/>
      </w:r>
    </w:p>
    <w:p w14:paraId="3B951926" w14:textId="77777777" w:rsidR="00937D90" w:rsidRDefault="00937D90" w:rsidP="00937D90">
      <w:pPr>
        <w:rPr>
          <w:sz w:val="44"/>
          <w:szCs w:val="44"/>
        </w:rPr>
      </w:pPr>
      <w:r>
        <w:tab/>
      </w:r>
      <w:r>
        <w:rPr>
          <w:sz w:val="44"/>
          <w:szCs w:val="44"/>
        </w:rPr>
        <w:t xml:space="preserve">(per)turbaciones, </w:t>
      </w:r>
    </w:p>
    <w:p w14:paraId="4C77537C" w14:textId="3EC58BE8" w:rsidR="00937D90" w:rsidRPr="00F133F8" w:rsidRDefault="00937D90" w:rsidP="00937D90">
      <w:pPr>
        <w:ind w:firstLine="708"/>
        <w:rPr>
          <w:sz w:val="44"/>
          <w:szCs w:val="44"/>
        </w:rPr>
      </w:pPr>
      <w:r>
        <w:rPr>
          <w:sz w:val="44"/>
          <w:szCs w:val="44"/>
        </w:rPr>
        <w:t>o turbulencias</w:t>
      </w:r>
    </w:p>
    <w:p w14:paraId="18CA8807" w14:textId="77777777" w:rsidR="00937D90" w:rsidRDefault="00937D90" w:rsidP="00937D90"/>
    <w:p w14:paraId="2CD12F10" w14:textId="77777777" w:rsidR="00937D90" w:rsidRDefault="00937D90" w:rsidP="00937D90">
      <w:r>
        <w:tab/>
        <w:t xml:space="preserve">vengo a turbar con todo esto el mundo, </w:t>
      </w:r>
    </w:p>
    <w:p w14:paraId="70074D54" w14:textId="77777777" w:rsidR="00937D90" w:rsidRDefault="00937D90" w:rsidP="00937D90">
      <w:pPr>
        <w:ind w:firstLine="708"/>
      </w:pPr>
      <w:r>
        <w:t>a descomponerlo, a deshacer</w:t>
      </w:r>
    </w:p>
    <w:p w14:paraId="38D24552" w14:textId="77777777" w:rsidR="00A50FA7" w:rsidRDefault="00937D90" w:rsidP="00937D90">
      <w:r>
        <w:tab/>
        <w:t xml:space="preserve">su “estado natural”, </w:t>
      </w:r>
    </w:p>
    <w:p w14:paraId="0BAB5ED6" w14:textId="23914B8E" w:rsidR="00937D90" w:rsidRDefault="00937D90" w:rsidP="00A50FA7">
      <w:pPr>
        <w:ind w:firstLine="708"/>
      </w:pPr>
      <w:r>
        <w:t>a revolver</w:t>
      </w:r>
      <w:r w:rsidR="00A50FA7">
        <w:t xml:space="preserve"> </w:t>
      </w:r>
      <w:r>
        <w:t>su “orden y concierto”,</w:t>
      </w:r>
    </w:p>
    <w:p w14:paraId="4861F256" w14:textId="77777777" w:rsidR="00937D90" w:rsidRDefault="00937D90" w:rsidP="00937D90">
      <w:r>
        <w:tab/>
        <w:t>y desasosegarlo</w:t>
      </w:r>
      <w:r>
        <w:rPr>
          <w:rStyle w:val="Refdenotaalpie"/>
        </w:rPr>
        <w:footnoteReference w:id="6"/>
      </w:r>
    </w:p>
    <w:p w14:paraId="4E20EFF5" w14:textId="44976A76" w:rsidR="00937D90" w:rsidRDefault="00937D90" w:rsidP="00937D90">
      <w:r>
        <w:tab/>
      </w:r>
    </w:p>
    <w:p w14:paraId="4BD00EE8" w14:textId="77777777" w:rsidR="00AD6797" w:rsidRDefault="00937D90" w:rsidP="00AD6797">
      <w:r>
        <w:br w:type="page"/>
      </w:r>
      <w:r>
        <w:lastRenderedPageBreak/>
        <w:tab/>
      </w:r>
    </w:p>
    <w:p w14:paraId="07D8C642" w14:textId="77777777" w:rsidR="00AD6797" w:rsidRPr="00E2718F" w:rsidRDefault="00AD6797" w:rsidP="00AD6797">
      <w:pPr>
        <w:rPr>
          <w:sz w:val="44"/>
          <w:szCs w:val="44"/>
        </w:rPr>
      </w:pPr>
      <w:r>
        <w:tab/>
      </w:r>
      <w:r>
        <w:rPr>
          <w:sz w:val="44"/>
          <w:szCs w:val="44"/>
        </w:rPr>
        <w:t>torpes derramamientos</w:t>
      </w:r>
    </w:p>
    <w:p w14:paraId="223A7BA4" w14:textId="77777777" w:rsidR="00AD6797" w:rsidRDefault="00AD6797" w:rsidP="00AD6797"/>
    <w:p w14:paraId="38A5F5C1" w14:textId="77777777" w:rsidR="00AD6797" w:rsidRDefault="00AD6797" w:rsidP="00AD6797">
      <w:r>
        <w:tab/>
        <w:t>“por todos los vicios” procuro derramarme, y duermo</w:t>
      </w:r>
    </w:p>
    <w:p w14:paraId="51D1C946" w14:textId="77777777" w:rsidR="00AD6797" w:rsidRDefault="00AD6797" w:rsidP="00AD6797">
      <w:r>
        <w:tab/>
        <w:t>luego</w:t>
      </w:r>
    </w:p>
    <w:p w14:paraId="78236C4D" w14:textId="77777777" w:rsidR="00AD6797" w:rsidRDefault="00AD6797" w:rsidP="00AD6797">
      <w:r>
        <w:tab/>
        <w:t>en ellos</w:t>
      </w:r>
    </w:p>
    <w:p w14:paraId="01FEB911" w14:textId="77777777" w:rsidR="00AD6797" w:rsidRDefault="00AD6797" w:rsidP="00AD6797">
      <w:r>
        <w:tab/>
        <w:t>muy a mi sabor</w:t>
      </w:r>
      <w:r>
        <w:rPr>
          <w:rStyle w:val="Refdenotaalpie"/>
        </w:rPr>
        <w:footnoteReference w:id="7"/>
      </w:r>
      <w:r>
        <w:t>: es</w:t>
      </w:r>
    </w:p>
    <w:p w14:paraId="240E74A7" w14:textId="77777777" w:rsidR="00AD6797" w:rsidRDefault="00AD6797" w:rsidP="00AD6797">
      <w:r>
        <w:tab/>
        <w:t>esparcimiento muy poco decoroso,</w:t>
      </w:r>
    </w:p>
    <w:p w14:paraId="599DFC57" w14:textId="77777777" w:rsidR="00AD6797" w:rsidRDefault="00AD6797" w:rsidP="00AD6797">
      <w:r>
        <w:tab/>
        <w:t>que ando “divertido en muchas cosas”, y parezco,</w:t>
      </w:r>
    </w:p>
    <w:p w14:paraId="1CE68600" w14:textId="77777777" w:rsidR="00AD6797" w:rsidRDefault="00AD6797" w:rsidP="00AD6797">
      <w:r>
        <w:tab/>
        <w:t xml:space="preserve">con razón, </w:t>
      </w:r>
    </w:p>
    <w:p w14:paraId="52AF7328" w14:textId="77777777" w:rsidR="00AD6797" w:rsidRDefault="00AD6797" w:rsidP="00AD6797">
      <w:pPr>
        <w:ind w:firstLine="708"/>
      </w:pPr>
      <w:r>
        <w:t>un “perdido” que malgasta aposta la hacienda que heredó de suseñor</w:t>
      </w:r>
      <w:r>
        <w:rPr>
          <w:rStyle w:val="Refdenotaalpie"/>
        </w:rPr>
        <w:footnoteReference w:id="8"/>
      </w:r>
    </w:p>
    <w:p w14:paraId="34F56102" w14:textId="2D71009F" w:rsidR="00AD6797" w:rsidRDefault="00AD6797" w:rsidP="00937D90">
      <w:r>
        <w:tab/>
      </w:r>
    </w:p>
    <w:p w14:paraId="270E5629" w14:textId="77777777" w:rsidR="00AD6797" w:rsidRDefault="00AD6797" w:rsidP="00AD6797">
      <w:r>
        <w:br w:type="page"/>
      </w:r>
      <w:r>
        <w:lastRenderedPageBreak/>
        <w:tab/>
      </w:r>
    </w:p>
    <w:p w14:paraId="6C0C2D72" w14:textId="77777777" w:rsidR="00AD6797" w:rsidRPr="00CA4A3C" w:rsidRDefault="00AD6797" w:rsidP="00AD6797">
      <w:pPr>
        <w:rPr>
          <w:szCs w:val="32"/>
        </w:rPr>
      </w:pPr>
      <w:r>
        <w:tab/>
      </w:r>
      <w:r>
        <w:rPr>
          <w:i/>
          <w:sz w:val="44"/>
          <w:szCs w:val="44"/>
        </w:rPr>
        <w:t>imp</w:t>
      </w:r>
    </w:p>
    <w:p w14:paraId="2A38645A" w14:textId="77777777" w:rsidR="00AD6797" w:rsidRDefault="00AD6797" w:rsidP="00AD6797"/>
    <w:p w14:paraId="506EA6F0" w14:textId="77777777" w:rsidR="00AD6797" w:rsidRDefault="00AD6797" w:rsidP="00AD6797">
      <w:r>
        <w:tab/>
      </w:r>
      <w:r>
        <w:rPr>
          <w:i/>
        </w:rPr>
        <w:t>imp</w:t>
      </w:r>
      <w:r>
        <w:t xml:space="preserve"> dicen en inglés a los diablillos, a los duendes</w:t>
      </w:r>
    </w:p>
    <w:p w14:paraId="400721A6" w14:textId="77777777" w:rsidR="00AD6797" w:rsidRDefault="00AD6797" w:rsidP="00AD6797">
      <w:pPr>
        <w:ind w:firstLine="708"/>
      </w:pPr>
      <w:r>
        <w:t>golfos,</w:t>
      </w:r>
    </w:p>
    <w:p w14:paraId="6CA2BCB0" w14:textId="77777777" w:rsidR="00AD6797" w:rsidRPr="00AD23DF" w:rsidRDefault="00AD6797" w:rsidP="00AD6797">
      <w:pPr>
        <w:ind w:firstLine="708"/>
        <w:rPr>
          <w:i/>
          <w:iCs/>
        </w:rPr>
      </w:pPr>
      <w:r>
        <w:t xml:space="preserve">a los nenes demasiado traviesos, </w:t>
      </w:r>
      <w:r w:rsidRPr="00AD23DF">
        <w:rPr>
          <w:i/>
          <w:iCs/>
        </w:rPr>
        <w:t>quin</w:t>
      </w:r>
    </w:p>
    <w:p w14:paraId="3A2D8E8B" w14:textId="77777777" w:rsidR="00AD6797" w:rsidRDefault="00AD6797" w:rsidP="00AD6797">
      <w:pPr>
        <w:ind w:firstLine="708"/>
      </w:pPr>
      <w:r w:rsidRPr="00AD23DF">
        <w:rPr>
          <w:i/>
          <w:iCs/>
        </w:rPr>
        <w:t>demoni</w:t>
      </w:r>
    </w:p>
    <w:p w14:paraId="00C245D6" w14:textId="77777777" w:rsidR="00AD6797" w:rsidRDefault="00AD6797" w:rsidP="00AD6797">
      <w:pPr>
        <w:ind w:firstLine="708"/>
      </w:pPr>
    </w:p>
    <w:p w14:paraId="6B2A5CE3" w14:textId="77777777" w:rsidR="00A50FA7" w:rsidRDefault="00AD6797" w:rsidP="00AD6797">
      <w:pPr>
        <w:ind w:firstLine="708"/>
      </w:pPr>
      <w:r>
        <w:t>¡s</w:t>
      </w:r>
      <w:r w:rsidR="00A50FA7">
        <w:t>i pudiera ganar el título (¿o será</w:t>
      </w:r>
    </w:p>
    <w:p w14:paraId="37FDE654" w14:textId="00F624D8" w:rsidR="00AD6797" w:rsidRDefault="00AD6797" w:rsidP="00AD6797">
      <w:pPr>
        <w:ind w:firstLine="708"/>
      </w:pPr>
      <w:r>
        <w:t xml:space="preserve">oficio?) de </w:t>
      </w:r>
      <w:r>
        <w:rPr>
          <w:i/>
        </w:rPr>
        <w:t>imp</w:t>
      </w:r>
      <w:r>
        <w:t xml:space="preserve">, </w:t>
      </w:r>
    </w:p>
    <w:p w14:paraId="2279F837" w14:textId="77777777" w:rsidR="00AD6797" w:rsidRDefault="00AD6797" w:rsidP="00AD6797">
      <w:pPr>
        <w:ind w:firstLine="708"/>
      </w:pPr>
      <w:r>
        <w:t>ser trasgo, satanás</w:t>
      </w:r>
    </w:p>
    <w:p w14:paraId="3C3410CD" w14:textId="77777777" w:rsidR="00AD6797" w:rsidRDefault="00AD6797" w:rsidP="00AD6797">
      <w:pPr>
        <w:ind w:firstLine="708"/>
      </w:pPr>
      <w:r>
        <w:t>casero,</w:t>
      </w:r>
    </w:p>
    <w:p w14:paraId="34755281" w14:textId="77777777" w:rsidR="00AD6797" w:rsidRDefault="00AD6797" w:rsidP="00AD6797">
      <w:pPr>
        <w:ind w:firstLine="708"/>
      </w:pPr>
      <w:r>
        <w:t>desviado niño pequeño!</w:t>
      </w:r>
    </w:p>
    <w:p w14:paraId="13EAE406" w14:textId="400FB165" w:rsidR="00AD6797" w:rsidRDefault="00AD6797" w:rsidP="00AD6797">
      <w:r>
        <w:tab/>
      </w:r>
    </w:p>
    <w:p w14:paraId="301B7E1C" w14:textId="77777777" w:rsidR="00AD6797" w:rsidRDefault="00AD6797" w:rsidP="00AD6797">
      <w:r>
        <w:br w:type="page"/>
      </w:r>
      <w:r>
        <w:lastRenderedPageBreak/>
        <w:tab/>
      </w:r>
      <w:r>
        <w:tab/>
      </w:r>
    </w:p>
    <w:p w14:paraId="29C1D755" w14:textId="77777777" w:rsidR="00AD6797" w:rsidRPr="002457C8" w:rsidRDefault="00AD6797" w:rsidP="00AD6797">
      <w:pPr>
        <w:rPr>
          <w:sz w:val="44"/>
          <w:szCs w:val="44"/>
        </w:rPr>
      </w:pPr>
      <w:r>
        <w:tab/>
      </w:r>
      <w:r w:rsidRPr="002457C8">
        <w:rPr>
          <w:sz w:val="44"/>
          <w:szCs w:val="44"/>
        </w:rPr>
        <w:t>demolición</w:t>
      </w:r>
    </w:p>
    <w:p w14:paraId="0C6EA595" w14:textId="77777777" w:rsidR="00AD6797" w:rsidRDefault="00AD6797" w:rsidP="00AD6797"/>
    <w:p w14:paraId="0BD30678" w14:textId="77777777" w:rsidR="00AD6797" w:rsidRDefault="00AD6797" w:rsidP="00AD6797">
      <w:r>
        <w:tab/>
        <w:t xml:space="preserve">para contarme tendré que ir ocupándome en estos trabajos, </w:t>
      </w:r>
    </w:p>
    <w:p w14:paraId="39ABEC0E" w14:textId="77777777" w:rsidR="00AD6797" w:rsidRDefault="00AD6797" w:rsidP="00AD6797">
      <w:pPr>
        <w:ind w:firstLine="708"/>
      </w:pPr>
      <w:r>
        <w:t>ir desgoznando las puertas y las ventanas,</w:t>
      </w:r>
    </w:p>
    <w:p w14:paraId="138BB359" w14:textId="77777777" w:rsidR="00AD6797" w:rsidRDefault="00AD6797" w:rsidP="00AD6797">
      <w:pPr>
        <w:ind w:firstLine="708"/>
      </w:pPr>
      <w:r>
        <w:t>y quitar las tejas que me reparaban</w:t>
      </w:r>
    </w:p>
    <w:p w14:paraId="716C2423" w14:textId="77777777" w:rsidR="00AD6797" w:rsidRDefault="00AD6797" w:rsidP="00AD6797">
      <w:r>
        <w:tab/>
        <w:t>y defendían,</w:t>
      </w:r>
    </w:p>
    <w:p w14:paraId="5CB34581" w14:textId="77777777" w:rsidR="00AD6797" w:rsidRDefault="00AD6797" w:rsidP="00AD6797">
      <w:r>
        <w:tab/>
        <w:t xml:space="preserve">y derribar los techos de mis edificios, y deshacer </w:t>
      </w:r>
    </w:p>
    <w:p w14:paraId="647E4A31" w14:textId="77777777" w:rsidR="00AD6797" w:rsidRDefault="00AD6797" w:rsidP="00AD6797">
      <w:pPr>
        <w:ind w:firstLine="708"/>
      </w:pPr>
      <w:r>
        <w:t>las tapias que los cerraban y escondían y estorbaban</w:t>
      </w:r>
      <w:r>
        <w:rPr>
          <w:rStyle w:val="Refdenotaalpie"/>
        </w:rPr>
        <w:footnoteReference w:id="9"/>
      </w:r>
      <w:r>
        <w:t>,</w:t>
      </w:r>
    </w:p>
    <w:p w14:paraId="5BF11BF5" w14:textId="77777777" w:rsidR="00AD6797" w:rsidRDefault="00AD6797" w:rsidP="00AD6797">
      <w:pPr>
        <w:ind w:firstLine="708"/>
      </w:pPr>
      <w:r>
        <w:t>y vaciar los cimientos que me sostienen,</w:t>
      </w:r>
    </w:p>
    <w:p w14:paraId="4BCA5DE5" w14:textId="77777777" w:rsidR="00AD6797" w:rsidRDefault="00AD6797" w:rsidP="00AD6797">
      <w:pPr>
        <w:ind w:firstLine="708"/>
      </w:pPr>
      <w:r>
        <w:t>y arruinar la piedra fundamental de lo que era</w:t>
      </w:r>
    </w:p>
    <w:p w14:paraId="2D80F681" w14:textId="1F2213BA" w:rsidR="00AD6797" w:rsidRDefault="00AD6797" w:rsidP="00AD6797">
      <w:r>
        <w:tab/>
      </w:r>
    </w:p>
    <w:p w14:paraId="7DF029C3" w14:textId="77777777" w:rsidR="00A50FA7" w:rsidRDefault="00AD6797" w:rsidP="001F2DC0">
      <w:r>
        <w:br w:type="page"/>
      </w:r>
      <w:r>
        <w:lastRenderedPageBreak/>
        <w:tab/>
      </w:r>
    </w:p>
    <w:p w14:paraId="0E5799E6" w14:textId="017F1FFF" w:rsidR="001F2DC0" w:rsidRDefault="001F2DC0" w:rsidP="00A50FA7">
      <w:pPr>
        <w:ind w:firstLine="708"/>
      </w:pPr>
      <w:r>
        <w:rPr>
          <w:sz w:val="44"/>
          <w:szCs w:val="44"/>
        </w:rPr>
        <w:t>hombrerío</w:t>
      </w:r>
      <w:r>
        <w:tab/>
      </w:r>
    </w:p>
    <w:p w14:paraId="51B7D203" w14:textId="77777777" w:rsidR="001F2DC0" w:rsidRDefault="001F2DC0" w:rsidP="001F2DC0"/>
    <w:p w14:paraId="1400A58B" w14:textId="77777777" w:rsidR="001F2DC0" w:rsidRDefault="001F2DC0" w:rsidP="001F2DC0">
      <w:r>
        <w:tab/>
        <w:t xml:space="preserve">no soy hombre de la calle, </w:t>
      </w:r>
    </w:p>
    <w:p w14:paraId="77DB80E9" w14:textId="77777777" w:rsidR="001F2DC0" w:rsidRDefault="001F2DC0" w:rsidP="001F2DC0">
      <w:pPr>
        <w:ind w:firstLine="708"/>
      </w:pPr>
      <w:r>
        <w:t>sino muy casero, tampoco</w:t>
      </w:r>
    </w:p>
    <w:p w14:paraId="3AED6C6C" w14:textId="77777777" w:rsidR="001F2DC0" w:rsidRDefault="001F2DC0" w:rsidP="001F2DC0">
      <w:pPr>
        <w:ind w:firstLine="708"/>
      </w:pPr>
      <w:r>
        <w:t>corriente, que suelo estancarme en todas las pozas,</w:t>
      </w:r>
    </w:p>
    <w:p w14:paraId="416535CA" w14:textId="77777777" w:rsidR="001F2DC0" w:rsidRDefault="001F2DC0" w:rsidP="001F2DC0">
      <w:pPr>
        <w:ind w:firstLine="708"/>
      </w:pPr>
      <w:r>
        <w:t>o, desde luego, hombre de bien: soy,</w:t>
      </w:r>
    </w:p>
    <w:p w14:paraId="62CD55F4" w14:textId="77777777" w:rsidR="001F2DC0" w:rsidRDefault="001F2DC0" w:rsidP="001F2DC0">
      <w:pPr>
        <w:ind w:firstLine="708"/>
      </w:pPr>
      <w:r>
        <w:t>en algunos sueños que se repiten, hombre</w:t>
      </w:r>
    </w:p>
    <w:p w14:paraId="7A676E18" w14:textId="77777777" w:rsidR="001F2DC0" w:rsidRDefault="001F2DC0" w:rsidP="001F2DC0">
      <w:pPr>
        <w:ind w:firstLine="708"/>
      </w:pPr>
      <w:r>
        <w:t>araña,</w:t>
      </w:r>
    </w:p>
    <w:p w14:paraId="6CF7839B" w14:textId="77777777" w:rsidR="001F2DC0" w:rsidRDefault="001F2DC0" w:rsidP="001F2DC0">
      <w:pPr>
        <w:ind w:firstLine="708"/>
      </w:pPr>
      <w:r>
        <w:t>y hombre lobo,</w:t>
      </w:r>
    </w:p>
    <w:p w14:paraId="6E80B8EF" w14:textId="77777777" w:rsidR="001F2DC0" w:rsidRDefault="001F2DC0" w:rsidP="001F2DC0">
      <w:pPr>
        <w:ind w:firstLine="708"/>
      </w:pPr>
      <w:r>
        <w:t>y del saco,</w:t>
      </w:r>
    </w:p>
    <w:p w14:paraId="5B438AC1" w14:textId="77777777" w:rsidR="001F2DC0" w:rsidRDefault="001F2DC0" w:rsidP="001F2DC0">
      <w:pPr>
        <w:ind w:firstLine="708"/>
      </w:pPr>
      <w:r>
        <w:t>en lo oscuro,</w:t>
      </w:r>
    </w:p>
    <w:p w14:paraId="492EF78A" w14:textId="77777777" w:rsidR="001F2DC0" w:rsidRDefault="001F2DC0" w:rsidP="001F2DC0">
      <w:pPr>
        <w:ind w:firstLine="708"/>
      </w:pPr>
      <w:r>
        <w:t xml:space="preserve">soy, ya que no hombre rana, </w:t>
      </w:r>
    </w:p>
    <w:p w14:paraId="29DB326A" w14:textId="77777777" w:rsidR="001F2DC0" w:rsidRDefault="001F2DC0" w:rsidP="001F2DC0">
      <w:pPr>
        <w:ind w:firstLine="708"/>
      </w:pPr>
      <w:r>
        <w:t>renacuajo,</w:t>
      </w:r>
    </w:p>
    <w:p w14:paraId="5929D8B5" w14:textId="77777777" w:rsidR="001F2DC0" w:rsidRDefault="001F2DC0" w:rsidP="001F2DC0">
      <w:pPr>
        <w:ind w:firstLine="708"/>
      </w:pPr>
      <w:r>
        <w:t>no soy, desde luego, hombre de chapa (“persona de prendas,</w:t>
      </w:r>
    </w:p>
    <w:p w14:paraId="356B8D8B" w14:textId="77777777" w:rsidR="001F2DC0" w:rsidRDefault="001F2DC0" w:rsidP="001F2DC0">
      <w:pPr>
        <w:ind w:firstLine="708"/>
      </w:pPr>
      <w:r>
        <w:t>valor,</w:t>
      </w:r>
    </w:p>
    <w:p w14:paraId="7A21D5A6" w14:textId="77777777" w:rsidR="001F2DC0" w:rsidRDefault="001F2DC0" w:rsidP="001F2DC0">
      <w:pPr>
        <w:ind w:firstLine="708"/>
      </w:pPr>
      <w:r>
        <w:t>juicio</w:t>
      </w:r>
    </w:p>
    <w:p w14:paraId="7F0E3E6E" w14:textId="77777777" w:rsidR="001F2DC0" w:rsidRDefault="001F2DC0" w:rsidP="001F2DC0">
      <w:pPr>
        <w:ind w:firstLine="708"/>
      </w:pPr>
      <w:r>
        <w:t>y prudencia”</w:t>
      </w:r>
      <w:r>
        <w:rPr>
          <w:rStyle w:val="Refdenotaalpie"/>
        </w:rPr>
        <w:footnoteReference w:id="10"/>
      </w:r>
      <w:r>
        <w:t>),</w:t>
      </w:r>
    </w:p>
    <w:p w14:paraId="607E0F59" w14:textId="77777777" w:rsidR="001F2DC0" w:rsidRDefault="001F2DC0" w:rsidP="001F2DC0">
      <w:pPr>
        <w:ind w:firstLine="708"/>
      </w:pPr>
      <w:r>
        <w:t>pero sí de chapas, que recogía las de la coca-cola,</w:t>
      </w:r>
    </w:p>
    <w:p w14:paraId="5F1FC03E" w14:textId="77777777" w:rsidR="001F2DC0" w:rsidRDefault="001F2DC0" w:rsidP="001F2DC0">
      <w:pPr>
        <w:ind w:firstLine="708"/>
      </w:pPr>
      <w:r>
        <w:t>y la pepsi,</w:t>
      </w:r>
    </w:p>
    <w:p w14:paraId="601EEE7A" w14:textId="77777777" w:rsidR="001F2DC0" w:rsidRDefault="001F2DC0" w:rsidP="001F2DC0">
      <w:pPr>
        <w:ind w:firstLine="708"/>
      </w:pPr>
      <w:r>
        <w:t>y todas las mirindas</w:t>
      </w:r>
    </w:p>
    <w:p w14:paraId="1DAFA400" w14:textId="7A55BFD7" w:rsidR="00A50FA7" w:rsidRDefault="001F2DC0" w:rsidP="001F2DC0">
      <w:pPr>
        <w:ind w:firstLine="708"/>
      </w:pPr>
      <w:r>
        <w:t>y cinzanos,</w:t>
      </w:r>
    </w:p>
    <w:p w14:paraId="76335A21" w14:textId="77777777" w:rsidR="001F2DC0" w:rsidRDefault="001F2DC0" w:rsidP="001F2DC0">
      <w:pPr>
        <w:ind w:firstLine="708"/>
      </w:pPr>
      <w:r>
        <w:t>entre las sillas del Trina,</w:t>
      </w:r>
    </w:p>
    <w:p w14:paraId="2B15A4CB" w14:textId="77777777" w:rsidR="001F2DC0" w:rsidRDefault="001F2DC0" w:rsidP="001F2DC0">
      <w:pPr>
        <w:ind w:firstLine="708"/>
      </w:pPr>
      <w:r>
        <w:t>en la Gran Vía,</w:t>
      </w:r>
    </w:p>
    <w:p w14:paraId="785FBC83" w14:textId="77777777" w:rsidR="001F2DC0" w:rsidRDefault="001F2DC0" w:rsidP="001F2DC0">
      <w:pPr>
        <w:ind w:firstLine="708"/>
      </w:pPr>
      <w:r>
        <w:t>mientras los papás tomaban el aperitivo,</w:t>
      </w:r>
    </w:p>
    <w:p w14:paraId="0BCFD359" w14:textId="77777777" w:rsidR="001F2DC0" w:rsidRDefault="001F2DC0" w:rsidP="001F2DC0">
      <w:pPr>
        <w:ind w:firstLine="708"/>
      </w:pPr>
      <w:r>
        <w:t xml:space="preserve">soy </w:t>
      </w:r>
    </w:p>
    <w:p w14:paraId="3EEBA438" w14:textId="77777777" w:rsidR="001F2DC0" w:rsidRDefault="001F2DC0" w:rsidP="001F2DC0">
      <w:pPr>
        <w:ind w:firstLine="708"/>
      </w:pPr>
      <w:r>
        <w:t>hombre de ocho o nueve caras,</w:t>
      </w:r>
    </w:p>
    <w:p w14:paraId="7107DC98" w14:textId="77777777" w:rsidR="001F2DC0" w:rsidRDefault="001F2DC0" w:rsidP="001F2DC0">
      <w:pPr>
        <w:ind w:firstLine="708"/>
      </w:pPr>
      <w:r>
        <w:t>homarrache,</w:t>
      </w:r>
    </w:p>
    <w:p w14:paraId="55A6B4C5" w14:textId="77777777" w:rsidR="001F2DC0" w:rsidRDefault="001F2DC0" w:rsidP="001F2DC0">
      <w:pPr>
        <w:ind w:firstLine="708"/>
      </w:pPr>
      <w:r>
        <w:t>pero ¡hombre!</w:t>
      </w:r>
    </w:p>
    <w:p w14:paraId="7771C5A6" w14:textId="77777777" w:rsidR="001F2DC0" w:rsidRDefault="001F2DC0" w:rsidP="001F2DC0">
      <w:pPr>
        <w:ind w:firstLine="708"/>
      </w:pPr>
    </w:p>
    <w:p w14:paraId="62B87A92" w14:textId="77777777" w:rsidR="001F2DC0" w:rsidRDefault="001F2DC0" w:rsidP="001F2DC0">
      <w:r>
        <w:tab/>
      </w:r>
    </w:p>
    <w:p w14:paraId="038FF6E4" w14:textId="478184E3" w:rsidR="001F2DC0" w:rsidRDefault="001F2DC0" w:rsidP="001F2DC0"/>
    <w:p w14:paraId="680EA146" w14:textId="728E09CC" w:rsidR="00AD6797" w:rsidRDefault="001F2DC0" w:rsidP="00AD6797">
      <w:r>
        <w:br w:type="page"/>
      </w:r>
      <w:r w:rsidR="00AD6797">
        <w:lastRenderedPageBreak/>
        <w:tab/>
      </w:r>
    </w:p>
    <w:p w14:paraId="144DE761" w14:textId="77777777" w:rsidR="00AD6797" w:rsidRPr="009C6E7E" w:rsidRDefault="00AD6797" w:rsidP="00AD6797">
      <w:pPr>
        <w:rPr>
          <w:sz w:val="44"/>
          <w:szCs w:val="44"/>
        </w:rPr>
      </w:pPr>
      <w:r>
        <w:tab/>
      </w:r>
      <w:r w:rsidRPr="009C6E7E">
        <w:rPr>
          <w:sz w:val="44"/>
          <w:szCs w:val="44"/>
        </w:rPr>
        <w:t>pompas (¡pamplinas!) de este pavo</w:t>
      </w:r>
    </w:p>
    <w:p w14:paraId="0BB2373A" w14:textId="77777777" w:rsidR="00AD6797" w:rsidRPr="009C6E7E" w:rsidRDefault="00AD6797" w:rsidP="00AD6797">
      <w:pPr>
        <w:rPr>
          <w:sz w:val="44"/>
          <w:szCs w:val="44"/>
        </w:rPr>
      </w:pPr>
      <w:r w:rsidRPr="009C6E7E">
        <w:rPr>
          <w:sz w:val="44"/>
          <w:szCs w:val="44"/>
        </w:rPr>
        <w:tab/>
        <w:t xml:space="preserve">republicano </w:t>
      </w:r>
    </w:p>
    <w:p w14:paraId="4EFD6E62" w14:textId="77777777" w:rsidR="00AD6797" w:rsidRDefault="00AD6797" w:rsidP="00AD6797"/>
    <w:p w14:paraId="6B8075EC" w14:textId="77777777" w:rsidR="00AD6797" w:rsidRDefault="00AD6797" w:rsidP="00AD6797">
      <w:r>
        <w:tab/>
        <w:t>no guardo ninguna “arreglad[a] por ley,</w:t>
      </w:r>
    </w:p>
    <w:p w14:paraId="3A38D426" w14:textId="77777777" w:rsidR="00AD6797" w:rsidRDefault="00AD6797" w:rsidP="00AD6797">
      <w:r>
        <w:tab/>
        <w:t>estatuto,</w:t>
      </w:r>
    </w:p>
    <w:p w14:paraId="312F818F" w14:textId="77777777" w:rsidR="00AD6797" w:rsidRDefault="00AD6797" w:rsidP="00AD6797">
      <w:r>
        <w:tab/>
        <w:t>o costumbre”,</w:t>
      </w:r>
    </w:p>
    <w:p w14:paraId="068A16EE" w14:textId="77777777" w:rsidR="00AD6797" w:rsidRDefault="00AD6797" w:rsidP="00AD6797">
      <w:r>
        <w:tab/>
        <w:t xml:space="preserve">que, </w:t>
      </w:r>
    </w:p>
    <w:p w14:paraId="7A9E62FA" w14:textId="77777777" w:rsidR="00AD6797" w:rsidRDefault="00AD6797" w:rsidP="00AD6797">
      <w:r>
        <w:tab/>
        <w:t xml:space="preserve">ni doy </w:t>
      </w:r>
    </w:p>
    <w:p w14:paraId="29480BB4" w14:textId="77777777" w:rsidR="00AD6797" w:rsidRDefault="00AD6797" w:rsidP="00AD6797">
      <w:r>
        <w:tab/>
        <w:t xml:space="preserve">en “dar culto”, </w:t>
      </w:r>
    </w:p>
    <w:p w14:paraId="4BF5CE09" w14:textId="77777777" w:rsidR="00AD6797" w:rsidRDefault="00AD6797" w:rsidP="00AD6797">
      <w:r>
        <w:tab/>
        <w:t>con ellas,</w:t>
      </w:r>
    </w:p>
    <w:p w14:paraId="2FEDFA59" w14:textId="77777777" w:rsidR="00AD6797" w:rsidRDefault="00AD6797" w:rsidP="00AD6797">
      <w:r>
        <w:tab/>
        <w:t>“a las cosas divinas”,</w:t>
      </w:r>
    </w:p>
    <w:p w14:paraId="57AA0252" w14:textId="77777777" w:rsidR="00AD6797" w:rsidRDefault="00AD6797" w:rsidP="00AD6797">
      <w:r>
        <w:tab/>
        <w:t xml:space="preserve">ni en “hacer reverencia” a las que ordena la Patria  </w:t>
      </w:r>
    </w:p>
    <w:p w14:paraId="3027E366" w14:textId="77777777" w:rsidR="00AD6797" w:rsidRDefault="00AD6797" w:rsidP="00AD6797"/>
    <w:p w14:paraId="054B9135" w14:textId="77777777" w:rsidR="00AD6797" w:rsidRDefault="00AD6797" w:rsidP="00AD6797">
      <w:r>
        <w:tab/>
        <w:t>si miras en el “libro,</w:t>
      </w:r>
    </w:p>
    <w:p w14:paraId="3F0E46DE" w14:textId="77777777" w:rsidR="00AD6797" w:rsidRDefault="00AD6797" w:rsidP="00AD6797">
      <w:r>
        <w:tab/>
        <w:t>o tabla”,</w:t>
      </w:r>
    </w:p>
    <w:p w14:paraId="21C1775C" w14:textId="77777777" w:rsidR="00AD6797" w:rsidRDefault="00AD6797" w:rsidP="00AD6797">
      <w:r>
        <w:tab/>
        <w:t xml:space="preserve">que encierra las que yo sigo, </w:t>
      </w:r>
    </w:p>
    <w:p w14:paraId="160CCD8E" w14:textId="77777777" w:rsidR="00AD6797" w:rsidRDefault="00AD6797" w:rsidP="00AD6797">
      <w:r>
        <w:tab/>
        <w:t>verás que son,</w:t>
      </w:r>
    </w:p>
    <w:p w14:paraId="04367EDB" w14:textId="77777777" w:rsidR="00AD6797" w:rsidRDefault="00AD6797" w:rsidP="00AD6797">
      <w:r>
        <w:tab/>
        <w:t>todas,</w:t>
      </w:r>
    </w:p>
    <w:p w14:paraId="39AD48DD" w14:textId="77777777" w:rsidR="00AD6797" w:rsidRDefault="00AD6797" w:rsidP="00AD6797">
      <w:r>
        <w:tab/>
        <w:t>algo particulares: sí,</w:t>
      </w:r>
    </w:p>
    <w:p w14:paraId="47D10DB1" w14:textId="77777777" w:rsidR="00AD6797" w:rsidRDefault="00AD6797" w:rsidP="00AD6797">
      <w:pPr>
        <w:ind w:firstLine="708"/>
      </w:pPr>
      <w:r>
        <w:t>uso,</w:t>
      </w:r>
    </w:p>
    <w:p w14:paraId="3A071D1D" w14:textId="77777777" w:rsidR="00AD6797" w:rsidRDefault="00AD6797" w:rsidP="00AD6797">
      <w:r>
        <w:tab/>
        <w:t xml:space="preserve">para tolerar los días, </w:t>
      </w:r>
    </w:p>
    <w:p w14:paraId="3DF4A4E5" w14:textId="392BE999" w:rsidR="00DE4480" w:rsidRDefault="00AD6797" w:rsidP="00AD6797">
      <w:r>
        <w:tab/>
        <w:t>de ciertos protocolos,</w:t>
      </w:r>
    </w:p>
    <w:p w14:paraId="6D66CA58" w14:textId="77777777" w:rsidR="00AD6797" w:rsidRDefault="00AD6797" w:rsidP="00AD6797">
      <w:r>
        <w:tab/>
        <w:t>y parezco,</w:t>
      </w:r>
    </w:p>
    <w:p w14:paraId="1B6D740D" w14:textId="77777777" w:rsidR="00AD6797" w:rsidRDefault="00AD6797" w:rsidP="00AD6797">
      <w:r>
        <w:tab/>
        <w:t>por ello,</w:t>
      </w:r>
    </w:p>
    <w:p w14:paraId="5109E7B8" w14:textId="77777777" w:rsidR="00AD6797" w:rsidRDefault="00AD6797" w:rsidP="00AD6797">
      <w:r>
        <w:tab/>
        <w:t>antes que ceremonioso, lo que llaman ceremoniero,</w:t>
      </w:r>
    </w:p>
    <w:p w14:paraId="040B6540" w14:textId="77777777" w:rsidR="00AD6797" w:rsidRDefault="00AD6797" w:rsidP="00AD6797">
      <w:r>
        <w:tab/>
        <w:t>o ceremoniático:</w:t>
      </w:r>
    </w:p>
    <w:p w14:paraId="4437EED7" w14:textId="77777777" w:rsidR="00AD6797" w:rsidRDefault="00AD6797" w:rsidP="00AD6797">
      <w:r>
        <w:tab/>
        <w:t>dicho con mayor propiedad, soy ceremaniático, vamos,</w:t>
      </w:r>
    </w:p>
    <w:p w14:paraId="30D2767D" w14:textId="77777777" w:rsidR="00AD6797" w:rsidRDefault="00AD6797" w:rsidP="00AD6797">
      <w:r>
        <w:tab/>
        <w:t>un ceremoniato</w:t>
      </w:r>
      <w:r>
        <w:rPr>
          <w:rStyle w:val="Refdenotaalpie"/>
        </w:rPr>
        <w:footnoteReference w:id="11"/>
      </w:r>
    </w:p>
    <w:p w14:paraId="15185EB9" w14:textId="4998B226" w:rsidR="00AD6797" w:rsidRDefault="00AD6797" w:rsidP="00AD6797">
      <w:r>
        <w:tab/>
      </w:r>
    </w:p>
    <w:p w14:paraId="79FE4332" w14:textId="77777777" w:rsidR="00AD6797" w:rsidRDefault="00AD6797" w:rsidP="00AD6797">
      <w:r>
        <w:br w:type="page"/>
      </w:r>
      <w:r>
        <w:lastRenderedPageBreak/>
        <w:tab/>
      </w:r>
      <w:r>
        <w:tab/>
      </w:r>
    </w:p>
    <w:p w14:paraId="2A64C316" w14:textId="77777777" w:rsidR="00AD6797" w:rsidRPr="00023DC2" w:rsidRDefault="00AD6797" w:rsidP="00AD6797">
      <w:pPr>
        <w:rPr>
          <w:sz w:val="44"/>
          <w:szCs w:val="44"/>
        </w:rPr>
      </w:pPr>
      <w:r>
        <w:tab/>
      </w:r>
      <w:r w:rsidRPr="00023DC2">
        <w:rPr>
          <w:sz w:val="44"/>
          <w:szCs w:val="44"/>
        </w:rPr>
        <w:t>ionograma</w:t>
      </w:r>
    </w:p>
    <w:p w14:paraId="769CE873" w14:textId="77777777" w:rsidR="00AD6797" w:rsidRDefault="00AD6797" w:rsidP="00AD6797"/>
    <w:p w14:paraId="7C8E6C39" w14:textId="20317A43" w:rsidR="00AD6797" w:rsidRDefault="00AD6797" w:rsidP="00AD6797">
      <w:r>
        <w:tab/>
        <w:t>el</w:t>
      </w:r>
      <w:r w:rsidR="00AD0CC2">
        <w:t xml:space="preserve"> </w:t>
      </w:r>
      <w:r>
        <w:t>brujo</w:t>
      </w:r>
      <w:r w:rsidR="00AD0CC2">
        <w:t xml:space="preserve"> </w:t>
      </w:r>
      <w:r>
        <w:t>de</w:t>
      </w:r>
      <w:r w:rsidR="00AD0CC2">
        <w:t xml:space="preserve"> </w:t>
      </w:r>
      <w:r>
        <w:t>la</w:t>
      </w:r>
      <w:r w:rsidR="00AD0CC2">
        <w:t xml:space="preserve"> </w:t>
      </w:r>
      <w:r>
        <w:t xml:space="preserve">tribu ha desleído mi sangre en la alquitara, </w:t>
      </w:r>
    </w:p>
    <w:p w14:paraId="7EDACF00" w14:textId="77777777" w:rsidR="00AD6797" w:rsidRDefault="00AD6797" w:rsidP="00AD6797">
      <w:pPr>
        <w:ind w:firstLine="708"/>
      </w:pPr>
      <w:r>
        <w:t>y sentencia, pesando</w:t>
      </w:r>
    </w:p>
    <w:p w14:paraId="2B441C6D" w14:textId="77777777" w:rsidR="00AD6797" w:rsidRDefault="00AD6797" w:rsidP="00AD6797">
      <w:r>
        <w:tab/>
        <w:t>iones,</w:t>
      </w:r>
    </w:p>
    <w:p w14:paraId="6F034AF3" w14:textId="77777777" w:rsidR="00AD6797" w:rsidRDefault="00AD6797" w:rsidP="00AD6797">
      <w:r>
        <w:tab/>
        <w:t>que de sodio ando bien (en el medio</w:t>
      </w:r>
    </w:p>
    <w:p w14:paraId="6C5F45CF" w14:textId="77777777" w:rsidR="00AD6797" w:rsidRDefault="00AD6797" w:rsidP="00AD6797">
      <w:r>
        <w:tab/>
        <w:t>perfecto,</w:t>
      </w:r>
    </w:p>
    <w:p w14:paraId="1E060805" w14:textId="77777777" w:rsidR="00AD6797" w:rsidRDefault="00AD6797" w:rsidP="00AD6797">
      <w:r>
        <w:tab/>
        <w:t>virtuoso,</w:t>
      </w:r>
    </w:p>
    <w:p w14:paraId="686E57FE" w14:textId="77777777" w:rsidR="00AD6797" w:rsidRDefault="00AD6797" w:rsidP="00AD6797">
      <w:r>
        <w:tab/>
        <w:t>que predicaba Aristotéles); de cloro,</w:t>
      </w:r>
    </w:p>
    <w:p w14:paraId="6C32A39B" w14:textId="77777777" w:rsidR="00AD6797" w:rsidRDefault="00AD6797" w:rsidP="00AD6797">
      <w:r>
        <w:tab/>
        <w:t>un poquito bajo;</w:t>
      </w:r>
    </w:p>
    <w:p w14:paraId="6DBB6692" w14:textId="77777777" w:rsidR="00AD6797" w:rsidRDefault="00AD6797" w:rsidP="00AD6797">
      <w:r>
        <w:tab/>
        <w:t>un pelín alto de potasio</w:t>
      </w:r>
    </w:p>
    <w:p w14:paraId="495AD338" w14:textId="77777777" w:rsidR="00AD6797" w:rsidRDefault="00AD6797" w:rsidP="00AD6797">
      <w:r>
        <w:tab/>
      </w:r>
    </w:p>
    <w:p w14:paraId="3C65DFA3" w14:textId="77777777" w:rsidR="00AD6797" w:rsidRDefault="00AD6797" w:rsidP="00AD6797">
      <w:r>
        <w:tab/>
        <w:t>de modo que me falta cloro en el primero de los cuatro humores que resumen mi genio,</w:t>
      </w:r>
    </w:p>
    <w:p w14:paraId="2B415751" w14:textId="77777777" w:rsidR="00AD6797" w:rsidRDefault="00AD6797" w:rsidP="00AD6797">
      <w:r>
        <w:tab/>
        <w:t>y parece el suero de mi alma una piscina</w:t>
      </w:r>
    </w:p>
    <w:p w14:paraId="04BF95DF" w14:textId="77777777" w:rsidR="00AD6797" w:rsidRDefault="00AD6797" w:rsidP="00AD6797">
      <w:r>
        <w:tab/>
        <w:t>en noviembre,</w:t>
      </w:r>
    </w:p>
    <w:p w14:paraId="44E53E83" w14:textId="77777777" w:rsidR="00AD6797" w:rsidRDefault="00AD6797" w:rsidP="00AD6797">
      <w:r>
        <w:tab/>
        <w:t>descuidada:</w:t>
      </w:r>
    </w:p>
    <w:p w14:paraId="299C11C4" w14:textId="77777777" w:rsidR="00AD6797" w:rsidRDefault="00AD6797" w:rsidP="00AD6797">
      <w:r>
        <w:tab/>
        <w:t xml:space="preserve">sin la policía de este halógeno el verdín la sobrenada, </w:t>
      </w:r>
    </w:p>
    <w:p w14:paraId="63624E70" w14:textId="77777777" w:rsidR="00AD6797" w:rsidRDefault="00AD6797" w:rsidP="00AD6797">
      <w:pPr>
        <w:ind w:firstLine="708"/>
      </w:pPr>
      <w:r>
        <w:t>y verbenean en su estómago toda suerte de bichos</w:t>
      </w:r>
    </w:p>
    <w:p w14:paraId="74B4727A" w14:textId="4AB64189" w:rsidR="00AD6797" w:rsidRDefault="00AD6797" w:rsidP="00AD6797">
      <w:r>
        <w:tab/>
      </w:r>
    </w:p>
    <w:p w14:paraId="129DF7DA" w14:textId="77777777" w:rsidR="00AD6797" w:rsidRDefault="00AD6797" w:rsidP="00AD6797">
      <w:r>
        <w:br w:type="page"/>
      </w:r>
      <w:r>
        <w:lastRenderedPageBreak/>
        <w:tab/>
      </w:r>
    </w:p>
    <w:p w14:paraId="513A2163" w14:textId="77777777" w:rsidR="00AD6797" w:rsidRPr="00AA5D2B" w:rsidRDefault="00AD6797" w:rsidP="00AD6797">
      <w:pPr>
        <w:rPr>
          <w:sz w:val="44"/>
          <w:szCs w:val="44"/>
        </w:rPr>
      </w:pPr>
      <w:r>
        <w:tab/>
      </w:r>
      <w:r>
        <w:rPr>
          <w:sz w:val="44"/>
          <w:szCs w:val="44"/>
        </w:rPr>
        <w:t>desduendado</w:t>
      </w:r>
    </w:p>
    <w:p w14:paraId="3E1FBFD6" w14:textId="77777777" w:rsidR="00AD6797" w:rsidRDefault="00AD6797" w:rsidP="00AD6797"/>
    <w:p w14:paraId="630F4BA8" w14:textId="77777777" w:rsidR="00AD6797" w:rsidRDefault="00AD6797" w:rsidP="00AD6797">
      <w:r>
        <w:tab/>
        <w:t>me dice mi mujer, te falta</w:t>
      </w:r>
    </w:p>
    <w:p w14:paraId="5CD660D8" w14:textId="77777777" w:rsidR="00AD6797" w:rsidRDefault="00AD6797" w:rsidP="00AD6797">
      <w:r>
        <w:tab/>
        <w:t>el duende,</w:t>
      </w:r>
    </w:p>
    <w:p w14:paraId="274E1F21" w14:textId="77777777" w:rsidR="00AD6797" w:rsidRDefault="00AD6797" w:rsidP="00AD6797">
      <w:r>
        <w:tab/>
        <w:t xml:space="preserve">y está pensando en el claqué y demás zapaterías, </w:t>
      </w:r>
    </w:p>
    <w:p w14:paraId="7B0CF499" w14:textId="77777777" w:rsidR="00AD6797" w:rsidRDefault="00AD6797" w:rsidP="00AD6797">
      <w:pPr>
        <w:ind w:firstLine="708"/>
      </w:pPr>
      <w:r>
        <w:t>en el palmeo,</w:t>
      </w:r>
    </w:p>
    <w:p w14:paraId="3B1099F4" w14:textId="77777777" w:rsidR="00AD6797" w:rsidRDefault="00AD6797" w:rsidP="00AD6797">
      <w:pPr>
        <w:ind w:firstLine="708"/>
      </w:pPr>
      <w:r>
        <w:t>en los patines y otros deportes que piden coordinación y elegancias naturales,</w:t>
      </w:r>
    </w:p>
    <w:p w14:paraId="06EEEF99" w14:textId="77777777" w:rsidR="00AD6797" w:rsidRDefault="00AD6797" w:rsidP="00AD6797">
      <w:pPr>
        <w:ind w:firstLine="708"/>
      </w:pPr>
      <w:r>
        <w:t>y tiene razón, lo que yo tengo es,</w:t>
      </w:r>
    </w:p>
    <w:p w14:paraId="176A7EC6" w14:textId="77777777" w:rsidR="00AD6797" w:rsidRDefault="00AD6797" w:rsidP="00AD6797">
      <w:pPr>
        <w:ind w:firstLine="708"/>
      </w:pPr>
      <w:r>
        <w:t xml:space="preserve">más bien, </w:t>
      </w:r>
    </w:p>
    <w:p w14:paraId="6B8E42A0" w14:textId="77777777" w:rsidR="00AD6797" w:rsidRDefault="00AD6797" w:rsidP="00AD6797">
      <w:pPr>
        <w:ind w:left="708"/>
      </w:pPr>
      <w:r>
        <w:t>gnomo, un enano cabezudo,</w:t>
      </w:r>
    </w:p>
    <w:p w14:paraId="4B9EE604" w14:textId="77777777" w:rsidR="00AD6797" w:rsidRDefault="00AD6797" w:rsidP="00AD6797">
      <w:pPr>
        <w:ind w:firstLine="708"/>
      </w:pPr>
      <w:r>
        <w:t>contrahecho,</w:t>
      </w:r>
    </w:p>
    <w:p w14:paraId="29EB04E4" w14:textId="77777777" w:rsidR="00AD6797" w:rsidRDefault="00AD6797" w:rsidP="00AD6797">
      <w:pPr>
        <w:ind w:firstLine="708"/>
      </w:pPr>
      <w:r>
        <w:t>desmanotado</w:t>
      </w:r>
    </w:p>
    <w:p w14:paraId="382765B6" w14:textId="77777777" w:rsidR="00AD6797" w:rsidRDefault="00AD6797" w:rsidP="00AD6797">
      <w:pPr>
        <w:ind w:firstLine="708"/>
      </w:pPr>
      <w:r>
        <w:t>y patoso</w:t>
      </w:r>
    </w:p>
    <w:p w14:paraId="5A75CA83" w14:textId="77777777" w:rsidR="00AD6797" w:rsidRDefault="00AD6797" w:rsidP="00AD6797">
      <w:pPr>
        <w:ind w:firstLine="708"/>
      </w:pPr>
      <w:r>
        <w:t>y sin garbo</w:t>
      </w:r>
    </w:p>
    <w:p w14:paraId="73E6E3CC" w14:textId="77777777" w:rsidR="00AD6797" w:rsidRDefault="00AD6797" w:rsidP="00AD6797">
      <w:pPr>
        <w:ind w:firstLine="708"/>
      </w:pPr>
    </w:p>
    <w:p w14:paraId="7BBDEBA3" w14:textId="77777777" w:rsidR="00AD6797" w:rsidRDefault="00AD6797" w:rsidP="00AD6797">
      <w:pPr>
        <w:ind w:firstLine="708"/>
      </w:pPr>
      <w:r>
        <w:t xml:space="preserve">déjame, </w:t>
      </w:r>
    </w:p>
    <w:p w14:paraId="4005C706" w14:textId="77777777" w:rsidR="00AD6797" w:rsidRDefault="00AD6797" w:rsidP="00AD6797">
      <w:pPr>
        <w:ind w:firstLine="708"/>
      </w:pPr>
      <w:r>
        <w:t>de todos modos,</w:t>
      </w:r>
    </w:p>
    <w:p w14:paraId="38B0FFEE" w14:textId="77777777" w:rsidR="00AD6797" w:rsidRDefault="00AD6797" w:rsidP="00AD6797">
      <w:pPr>
        <w:ind w:firstLine="708"/>
      </w:pPr>
      <w:r>
        <w:t>que dé palmas gitanas</w:t>
      </w:r>
    </w:p>
    <w:p w14:paraId="795723A0" w14:textId="77777777" w:rsidR="00AD6797" w:rsidRDefault="00AD6797" w:rsidP="00AD6797">
      <w:pPr>
        <w:ind w:firstLine="708"/>
      </w:pPr>
      <w:r>
        <w:t>aún</w:t>
      </w:r>
    </w:p>
    <w:p w14:paraId="1EFEACFC" w14:textId="77777777" w:rsidR="00AD6797" w:rsidRDefault="00AD6797" w:rsidP="00AD6797">
      <w:pPr>
        <w:ind w:firstLine="708"/>
      </w:pPr>
      <w:r>
        <w:t>en corrales fantásticos,</w:t>
      </w:r>
    </w:p>
    <w:p w14:paraId="2B3EFCC4" w14:textId="77777777" w:rsidR="00AD6797" w:rsidRDefault="00AD6797" w:rsidP="00AD6797">
      <w:pPr>
        <w:ind w:firstLine="708"/>
      </w:pPr>
      <w:r>
        <w:t xml:space="preserve">y haga la pareja gallarda de Ginger Rogers en los teatros de mi cinexín </w:t>
      </w:r>
    </w:p>
    <w:p w14:paraId="1A1191AA" w14:textId="77777777" w:rsidR="00AD6797" w:rsidRDefault="00AD6797" w:rsidP="00AD6797">
      <w:r>
        <w:br w:type="page"/>
      </w:r>
      <w:r>
        <w:lastRenderedPageBreak/>
        <w:tab/>
      </w:r>
    </w:p>
    <w:p w14:paraId="2F0DF476" w14:textId="77777777" w:rsidR="00AD6797" w:rsidRPr="00A133E4" w:rsidRDefault="00AD6797" w:rsidP="00AD6797">
      <w:pPr>
        <w:rPr>
          <w:i/>
          <w:sz w:val="44"/>
          <w:szCs w:val="44"/>
        </w:rPr>
      </w:pPr>
      <w:r>
        <w:tab/>
      </w:r>
      <w:r>
        <w:rPr>
          <w:i/>
          <w:sz w:val="44"/>
          <w:szCs w:val="44"/>
        </w:rPr>
        <w:t>Machinarum artifex</w:t>
      </w:r>
    </w:p>
    <w:p w14:paraId="45681434" w14:textId="77777777" w:rsidR="00AD6797" w:rsidRDefault="00AD6797" w:rsidP="00AD6797">
      <w:r>
        <w:tab/>
      </w:r>
    </w:p>
    <w:p w14:paraId="44DBF7B7" w14:textId="77777777" w:rsidR="00AD6797" w:rsidRDefault="00AD6797" w:rsidP="00AD6797">
      <w:r>
        <w:tab/>
        <w:t>me ayudo</w:t>
      </w:r>
    </w:p>
    <w:p w14:paraId="45BB05BE" w14:textId="77777777" w:rsidR="00AD6797" w:rsidRDefault="00AD6797" w:rsidP="00AD6797">
      <w:pPr>
        <w:ind w:firstLine="708"/>
      </w:pPr>
      <w:r>
        <w:t>(¡tramoyón!),</w:t>
      </w:r>
    </w:p>
    <w:p w14:paraId="32D810D5" w14:textId="77777777" w:rsidR="00AD6797" w:rsidRDefault="00AD6797" w:rsidP="00AD6797">
      <w:r>
        <w:tab/>
        <w:t xml:space="preserve">para armar esta comedia de prodigios, </w:t>
      </w:r>
    </w:p>
    <w:p w14:paraId="260A87CF" w14:textId="77777777" w:rsidR="00AD6797" w:rsidRDefault="00AD6797" w:rsidP="00AD6797">
      <w:pPr>
        <w:ind w:firstLine="708"/>
      </w:pPr>
      <w:r>
        <w:t>y figurar el paisaje de sus trampantojos,</w:t>
      </w:r>
    </w:p>
    <w:p w14:paraId="7D08CE29" w14:textId="77777777" w:rsidR="00AD6797" w:rsidRDefault="00AD6797" w:rsidP="00AD6797">
      <w:r>
        <w:tab/>
        <w:t>de máquinas</w:t>
      </w:r>
    </w:p>
    <w:p w14:paraId="55DA036A" w14:textId="77777777" w:rsidR="00AD6797" w:rsidRDefault="00AD6797" w:rsidP="00AD6797">
      <w:r>
        <w:tab/>
        <w:t>y apariencias</w:t>
      </w:r>
    </w:p>
    <w:p w14:paraId="78E9B4A4" w14:textId="77777777" w:rsidR="00AD6797" w:rsidRDefault="00AD6797" w:rsidP="00AD6797">
      <w:r>
        <w:tab/>
      </w:r>
    </w:p>
    <w:p w14:paraId="07A77D47" w14:textId="77777777" w:rsidR="00AD6797" w:rsidRDefault="00AD6797" w:rsidP="00AD6797">
      <w:r>
        <w:br w:type="page"/>
      </w:r>
      <w:r>
        <w:lastRenderedPageBreak/>
        <w:tab/>
      </w:r>
      <w:r>
        <w:tab/>
      </w:r>
    </w:p>
    <w:p w14:paraId="3F7DC511" w14:textId="77777777" w:rsidR="00AD6797" w:rsidRDefault="00AD6797" w:rsidP="00AD6797">
      <w:pPr>
        <w:rPr>
          <w:sz w:val="44"/>
          <w:szCs w:val="44"/>
        </w:rPr>
      </w:pPr>
      <w:r>
        <w:tab/>
      </w:r>
      <w:r>
        <w:rPr>
          <w:sz w:val="44"/>
          <w:szCs w:val="44"/>
        </w:rPr>
        <w:t>el faba</w:t>
      </w:r>
    </w:p>
    <w:p w14:paraId="56FDE076" w14:textId="77777777" w:rsidR="00AD6797" w:rsidRDefault="00AD6797" w:rsidP="00AD6797">
      <w:pPr>
        <w:ind w:firstLine="708"/>
        <w:rPr>
          <w:sz w:val="44"/>
          <w:szCs w:val="44"/>
        </w:rPr>
      </w:pPr>
      <w:r>
        <w:rPr>
          <w:sz w:val="44"/>
          <w:szCs w:val="44"/>
        </w:rPr>
        <w:t>de la tiza (¡yo,</w:t>
      </w:r>
    </w:p>
    <w:p w14:paraId="6498ED0D" w14:textId="77777777" w:rsidR="00AD6797" w:rsidRDefault="00AD6797" w:rsidP="00AD6797">
      <w:pPr>
        <w:ind w:firstLine="708"/>
        <w:rPr>
          <w:sz w:val="44"/>
          <w:szCs w:val="44"/>
        </w:rPr>
      </w:pPr>
      <w:r>
        <w:rPr>
          <w:sz w:val="44"/>
          <w:szCs w:val="44"/>
        </w:rPr>
        <w:t>coño!),</w:t>
      </w:r>
    </w:p>
    <w:p w14:paraId="59CAF1EC" w14:textId="77777777" w:rsidR="00AD6797" w:rsidRDefault="00AD6797" w:rsidP="00AD6797">
      <w:pPr>
        <w:ind w:firstLine="708"/>
      </w:pPr>
      <w:r>
        <w:rPr>
          <w:sz w:val="44"/>
          <w:szCs w:val="44"/>
        </w:rPr>
        <w:t>alfabetizado</w:t>
      </w:r>
    </w:p>
    <w:p w14:paraId="59AFE1A5" w14:textId="77777777" w:rsidR="00AD6797" w:rsidRDefault="00AD6797" w:rsidP="00AD6797">
      <w:r>
        <w:tab/>
      </w:r>
    </w:p>
    <w:p w14:paraId="4B705AE5" w14:textId="77777777" w:rsidR="00AD6797" w:rsidRDefault="00AD6797" w:rsidP="00AD6797">
      <w:r>
        <w:tab/>
        <w:t>atarant[had]ado,</w:t>
      </w:r>
    </w:p>
    <w:p w14:paraId="305BE8DF" w14:textId="77777777" w:rsidR="00AD6797" w:rsidRDefault="00AD6797" w:rsidP="00AD6797">
      <w:r>
        <w:tab/>
        <w:t>baboncio,</w:t>
      </w:r>
    </w:p>
    <w:p w14:paraId="51017925" w14:textId="77777777" w:rsidR="00AD6797" w:rsidRDefault="00AD6797" w:rsidP="00AD6797">
      <w:r>
        <w:tab/>
        <w:t>blandito (blandengue),</w:t>
      </w:r>
    </w:p>
    <w:p w14:paraId="40915AE1" w14:textId="77777777" w:rsidR="00AD6797" w:rsidRDefault="00AD6797" w:rsidP="00AD6797">
      <w:r>
        <w:tab/>
        <w:t>britano, y bretón, por elección,</w:t>
      </w:r>
    </w:p>
    <w:p w14:paraId="23584CCC" w14:textId="77777777" w:rsidR="00AD6797" w:rsidRDefault="00AD6797" w:rsidP="00AD6797">
      <w:r>
        <w:tab/>
        <w:t xml:space="preserve">nada </w:t>
      </w:r>
    </w:p>
    <w:p w14:paraId="0D86E689" w14:textId="77777777" w:rsidR="00AD6797" w:rsidRDefault="00AD6797" w:rsidP="00AD6797">
      <w:pPr>
        <w:ind w:firstLine="708"/>
      </w:pPr>
      <w:r>
        <w:t>cabal,</w:t>
      </w:r>
    </w:p>
    <w:p w14:paraId="0B46C0A2" w14:textId="77777777" w:rsidR="00AD6797" w:rsidRDefault="00AD6797" w:rsidP="00AD6797">
      <w:pPr>
        <w:ind w:firstLine="708"/>
      </w:pPr>
      <w:r>
        <w:t>escamado</w:t>
      </w:r>
    </w:p>
    <w:p w14:paraId="3458B66F" w14:textId="77777777" w:rsidR="00AD6797" w:rsidRDefault="00AD6797" w:rsidP="00AD6797">
      <w:pPr>
        <w:ind w:firstLine="708"/>
      </w:pPr>
      <w:r>
        <w:t>cetáceo,</w:t>
      </w:r>
    </w:p>
    <w:p w14:paraId="4A5B80E9" w14:textId="77777777" w:rsidR="00AD6797" w:rsidRDefault="00AD6797" w:rsidP="00AD6797">
      <w:r>
        <w:tab/>
        <w:t>delicadísimo,</w:t>
      </w:r>
    </w:p>
    <w:p w14:paraId="336D5A83" w14:textId="77777777" w:rsidR="00AD6797" w:rsidRDefault="00AD6797" w:rsidP="00AD6797">
      <w:r>
        <w:tab/>
        <w:t>poco desenvuelto,</w:t>
      </w:r>
    </w:p>
    <w:p w14:paraId="053634B3" w14:textId="77777777" w:rsidR="00AD6797" w:rsidRDefault="00AD6797" w:rsidP="00AD6797">
      <w:pPr>
        <w:ind w:firstLine="708"/>
      </w:pPr>
      <w:r>
        <w:t>desviado,</w:t>
      </w:r>
    </w:p>
    <w:p w14:paraId="0B907A17" w14:textId="77777777" w:rsidR="00AD6797" w:rsidRDefault="00AD6797" w:rsidP="00AD6797">
      <w:r>
        <w:tab/>
        <w:t>distraído,</w:t>
      </w:r>
    </w:p>
    <w:p w14:paraId="40A88DA3" w14:textId="77777777" w:rsidR="00AD6797" w:rsidRDefault="00AD6797" w:rsidP="00AD6797">
      <w:r>
        <w:tab/>
        <w:t xml:space="preserve">doliente, </w:t>
      </w:r>
    </w:p>
    <w:p w14:paraId="1D4E726B" w14:textId="77777777" w:rsidR="00AD6797" w:rsidRDefault="00AD6797" w:rsidP="00AD6797">
      <w:r>
        <w:tab/>
        <w:t>embozado,</w:t>
      </w:r>
    </w:p>
    <w:p w14:paraId="6588424B" w14:textId="6615549B" w:rsidR="00DE4480" w:rsidRDefault="00AD6797" w:rsidP="00AD6797">
      <w:r>
        <w:tab/>
        <w:t>empalmado,</w:t>
      </w:r>
    </w:p>
    <w:p w14:paraId="376425C4" w14:textId="77777777" w:rsidR="00AD6797" w:rsidRDefault="00AD6797" w:rsidP="00AD6797">
      <w:pPr>
        <w:ind w:firstLine="708"/>
      </w:pPr>
      <w:r>
        <w:t>fingidor (I-</w:t>
      </w:r>
    </w:p>
    <w:p w14:paraId="1809A6F9" w14:textId="77777777" w:rsidR="00AD6797" w:rsidRDefault="00AD6797" w:rsidP="00AD6797">
      <w:pPr>
        <w:ind w:firstLine="708"/>
      </w:pPr>
      <w:r>
        <w:t>am-</w:t>
      </w:r>
    </w:p>
    <w:p w14:paraId="45575EF8" w14:textId="77777777" w:rsidR="00AD6797" w:rsidRDefault="00AD6797" w:rsidP="00AD6797">
      <w:pPr>
        <w:ind w:firstLine="708"/>
      </w:pPr>
      <w:r>
        <w:t>the-</w:t>
      </w:r>
    </w:p>
    <w:p w14:paraId="43E338FE" w14:textId="77777777" w:rsidR="00AD6797" w:rsidRDefault="00AD6797" w:rsidP="00AD6797">
      <w:pPr>
        <w:ind w:firstLine="708"/>
      </w:pPr>
      <w:r w:rsidRPr="00AD0CC2">
        <w:rPr>
          <w:b/>
          <w:i/>
        </w:rPr>
        <w:t>p</w:t>
      </w:r>
      <w:r>
        <w:t>ig-</w:t>
      </w:r>
    </w:p>
    <w:p w14:paraId="7F0E4D7F" w14:textId="77777777" w:rsidR="00AD6797" w:rsidRDefault="00AD6797" w:rsidP="00AD6797">
      <w:pPr>
        <w:ind w:firstLine="708"/>
      </w:pPr>
      <w:r>
        <w:t>pretender),</w:t>
      </w:r>
    </w:p>
    <w:p w14:paraId="62C0108C" w14:textId="77777777" w:rsidR="00AD6797" w:rsidRDefault="00AD6797" w:rsidP="00AD6797">
      <w:pPr>
        <w:ind w:firstLine="708"/>
      </w:pPr>
      <w:r>
        <w:t>fotudo,</w:t>
      </w:r>
    </w:p>
    <w:p w14:paraId="7D47BE2C" w14:textId="77777777" w:rsidR="00AD6797" w:rsidRDefault="00AD6797" w:rsidP="00AD6797">
      <w:pPr>
        <w:ind w:firstLine="708"/>
      </w:pPr>
      <w:r>
        <w:t>galán</w:t>
      </w:r>
    </w:p>
    <w:p w14:paraId="44578CBA" w14:textId="77777777" w:rsidR="00AD6797" w:rsidRDefault="00AD6797" w:rsidP="00AD6797">
      <w:pPr>
        <w:ind w:firstLine="708"/>
      </w:pPr>
      <w:r>
        <w:t>de media tarde,</w:t>
      </w:r>
    </w:p>
    <w:p w14:paraId="6DBEA764" w14:textId="77777777" w:rsidR="00AD6797" w:rsidRDefault="00AD6797" w:rsidP="00AD6797">
      <w:r>
        <w:tab/>
        <w:t>grogui,</w:t>
      </w:r>
    </w:p>
    <w:p w14:paraId="46288FC7" w14:textId="77777777" w:rsidR="00AD6797" w:rsidRDefault="00AD6797" w:rsidP="00AD6797">
      <w:r>
        <w:tab/>
        <w:t>otro hechizado, de menos perejiles, heresiarca</w:t>
      </w:r>
    </w:p>
    <w:p w14:paraId="1D20A73A" w14:textId="77777777" w:rsidR="00AD6797" w:rsidRDefault="00AD6797" w:rsidP="00AD6797">
      <w:r>
        <w:tab/>
        <w:t xml:space="preserve">sin error abominable a mi nombre, </w:t>
      </w:r>
    </w:p>
    <w:p w14:paraId="08BC1F0F" w14:textId="77777777" w:rsidR="00AD6797" w:rsidRDefault="00AD6797" w:rsidP="00AD6797">
      <w:r>
        <w:tab/>
        <w:t>id(iota),</w:t>
      </w:r>
    </w:p>
    <w:p w14:paraId="340044C3" w14:textId="77777777" w:rsidR="00AD6797" w:rsidRDefault="00AD6797" w:rsidP="00AD6797">
      <w:r>
        <w:tab/>
        <w:t>jaco,</w:t>
      </w:r>
    </w:p>
    <w:p w14:paraId="095ABD2B" w14:textId="77777777" w:rsidR="00AD6797" w:rsidRDefault="00AD6797" w:rsidP="00AD6797">
      <w:r>
        <w:tab/>
        <w:t>kitsch,</w:t>
      </w:r>
    </w:p>
    <w:p w14:paraId="7917C34E" w14:textId="77777777" w:rsidR="00AD6797" w:rsidRDefault="00AD6797" w:rsidP="00AD6797">
      <w:r>
        <w:tab/>
        <w:t>ladeado</w:t>
      </w:r>
    </w:p>
    <w:p w14:paraId="1FAC7961" w14:textId="77777777" w:rsidR="00AD6797" w:rsidRDefault="00AD6797" w:rsidP="00AD6797">
      <w:r>
        <w:tab/>
        <w:t>mezclado,</w:t>
      </w:r>
    </w:p>
    <w:p w14:paraId="5A0381D2" w14:textId="77777777" w:rsidR="009B460D" w:rsidRDefault="009B460D" w:rsidP="00AD6797">
      <w:pPr>
        <w:ind w:firstLine="708"/>
      </w:pPr>
    </w:p>
    <w:p w14:paraId="36B94366" w14:textId="77777777" w:rsidR="00AD6797" w:rsidRDefault="00AD6797" w:rsidP="00AD6797">
      <w:pPr>
        <w:ind w:firstLine="708"/>
      </w:pPr>
      <w:r>
        <w:t>¡(será) moniato!,</w:t>
      </w:r>
    </w:p>
    <w:p w14:paraId="7C5B6CA1" w14:textId="77777777" w:rsidR="00AD6797" w:rsidRDefault="00AD6797" w:rsidP="00AD6797">
      <w:r>
        <w:tab/>
        <w:t>negado para la vida,</w:t>
      </w:r>
    </w:p>
    <w:p w14:paraId="5A634EC1" w14:textId="77777777" w:rsidR="00AD6797" w:rsidRDefault="00AD6797" w:rsidP="00AD6797">
      <w:pPr>
        <w:ind w:firstLine="708"/>
      </w:pPr>
      <w:r>
        <w:t>novato,</w:t>
      </w:r>
    </w:p>
    <w:p w14:paraId="2ED11C1B" w14:textId="77777777" w:rsidR="00AD6797" w:rsidRDefault="00AD6797" w:rsidP="00AD6797">
      <w:r>
        <w:tab/>
        <w:t>ñu,</w:t>
      </w:r>
    </w:p>
    <w:p w14:paraId="272FF10E" w14:textId="77777777" w:rsidR="00AD6797" w:rsidRDefault="00AD6797" w:rsidP="00AD6797">
      <w:r>
        <w:tab/>
        <w:t>orillero,</w:t>
      </w:r>
    </w:p>
    <w:p w14:paraId="753F773B" w14:textId="77777777" w:rsidR="00AD6797" w:rsidRDefault="00AD6797" w:rsidP="00AD6797">
      <w:r>
        <w:tab/>
        <w:t>pagano,</w:t>
      </w:r>
    </w:p>
    <w:p w14:paraId="1ECE07C6" w14:textId="77777777" w:rsidR="00AD6797" w:rsidRDefault="00AD6797" w:rsidP="00AD6797">
      <w:r>
        <w:tab/>
        <w:t>pasmado,</w:t>
      </w:r>
    </w:p>
    <w:p w14:paraId="610CFBC9" w14:textId="77777777" w:rsidR="00AD6797" w:rsidRDefault="00AD6797" w:rsidP="00AD6797">
      <w:pPr>
        <w:ind w:firstLine="708"/>
      </w:pPr>
      <w:r>
        <w:t>de pega,</w:t>
      </w:r>
    </w:p>
    <w:p w14:paraId="64A952CF" w14:textId="77777777" w:rsidR="00DE4480" w:rsidRDefault="00DE4480" w:rsidP="00AD6797">
      <w:pPr>
        <w:ind w:firstLine="708"/>
      </w:pPr>
    </w:p>
    <w:p w14:paraId="4A244B73" w14:textId="5B5B9D2B" w:rsidR="00AD6797" w:rsidRDefault="00AD6797" w:rsidP="00AD6797">
      <w:pPr>
        <w:ind w:firstLine="708"/>
      </w:pPr>
      <w:r>
        <w:t xml:space="preserve">pendón </w:t>
      </w:r>
    </w:p>
    <w:p w14:paraId="6D6F5729" w14:textId="77777777" w:rsidR="00AD6797" w:rsidRDefault="00AD6797" w:rsidP="00AD6797">
      <w:pPr>
        <w:ind w:firstLine="708"/>
      </w:pPr>
      <w:r>
        <w:t>(y un pendejo),</w:t>
      </w:r>
    </w:p>
    <w:p w14:paraId="636FBEAC" w14:textId="77777777" w:rsidR="00AD6797" w:rsidRPr="00DA1A0B" w:rsidRDefault="00AD6797" w:rsidP="00AD6797">
      <w:pPr>
        <w:ind w:firstLine="708"/>
        <w:rPr>
          <w:lang w:val="en-US"/>
        </w:rPr>
      </w:pPr>
      <w:r w:rsidRPr="00DA1A0B">
        <w:rPr>
          <w:lang w:val="en-US"/>
        </w:rPr>
        <w:t>quejica,</w:t>
      </w:r>
    </w:p>
    <w:p w14:paraId="50F2B336" w14:textId="77777777" w:rsidR="00AD6797" w:rsidRPr="00DA1A0B" w:rsidRDefault="00AD6797" w:rsidP="00AD6797">
      <w:pPr>
        <w:rPr>
          <w:lang w:val="en-US"/>
        </w:rPr>
      </w:pPr>
      <w:r w:rsidRPr="00DA1A0B">
        <w:rPr>
          <w:lang w:val="en-US"/>
        </w:rPr>
        <w:tab/>
        <w:t>rompido,</w:t>
      </w:r>
    </w:p>
    <w:p w14:paraId="09D1F995" w14:textId="77777777" w:rsidR="00AD6797" w:rsidRPr="00DA1A0B" w:rsidRDefault="00AD6797" w:rsidP="00AD6797">
      <w:pPr>
        <w:rPr>
          <w:lang w:val="en-US"/>
        </w:rPr>
      </w:pPr>
      <w:r w:rsidRPr="00DA1A0B">
        <w:rPr>
          <w:lang w:val="en-US"/>
        </w:rPr>
        <w:tab/>
        <w:t xml:space="preserve">a Shakespeare </w:t>
      </w:r>
    </w:p>
    <w:p w14:paraId="5760903C" w14:textId="77777777" w:rsidR="00AD6797" w:rsidRPr="00DA1A0B" w:rsidRDefault="00AD6797" w:rsidP="00AD6797">
      <w:pPr>
        <w:ind w:firstLine="708"/>
        <w:rPr>
          <w:lang w:val="en-US"/>
        </w:rPr>
      </w:pPr>
      <w:r w:rsidRPr="00DA1A0B">
        <w:rPr>
          <w:lang w:val="en-US"/>
        </w:rPr>
        <w:t>freak,</w:t>
      </w:r>
    </w:p>
    <w:p w14:paraId="2E8A3619" w14:textId="77777777" w:rsidR="00AD6797" w:rsidRDefault="00AD6797" w:rsidP="00AD6797">
      <w:r w:rsidRPr="00DA1A0B">
        <w:rPr>
          <w:lang w:val="en-US"/>
        </w:rPr>
        <w:tab/>
      </w:r>
      <w:r>
        <w:t>transeúnte,</w:t>
      </w:r>
    </w:p>
    <w:p w14:paraId="074A30EE" w14:textId="77777777" w:rsidR="00AD6797" w:rsidRDefault="00AD6797" w:rsidP="00AD6797">
      <w:r>
        <w:tab/>
        <w:t>ultramarino,</w:t>
      </w:r>
    </w:p>
    <w:p w14:paraId="4443D7C1" w14:textId="77777777" w:rsidR="00AD6797" w:rsidRDefault="00AD6797" w:rsidP="00AD6797">
      <w:r>
        <w:tab/>
        <w:t>viciosillo,</w:t>
      </w:r>
    </w:p>
    <w:p w14:paraId="79B8D0EA" w14:textId="77777777" w:rsidR="00AD6797" w:rsidRDefault="00AD6797" w:rsidP="00AD6797">
      <w:r>
        <w:tab/>
        <w:t>weird,</w:t>
      </w:r>
    </w:p>
    <w:p w14:paraId="42339DFD" w14:textId="77777777" w:rsidR="00AD6797" w:rsidRDefault="00AD6797" w:rsidP="00AD6797">
      <w:r>
        <w:tab/>
        <w:t>x-</w:t>
      </w:r>
    </w:p>
    <w:p w14:paraId="5140CBD9" w14:textId="77777777" w:rsidR="00AD6797" w:rsidRDefault="00AD6797" w:rsidP="00AD6797">
      <w:pPr>
        <w:ind w:firstLine="708"/>
      </w:pPr>
      <w:r>
        <w:t>filed,</w:t>
      </w:r>
    </w:p>
    <w:p w14:paraId="3DD934F9" w14:textId="77777777" w:rsidR="00AD6797" w:rsidRDefault="00AD6797" w:rsidP="00AD6797">
      <w:r>
        <w:tab/>
        <w:t>(chico) ye-</w:t>
      </w:r>
    </w:p>
    <w:p w14:paraId="50D218EF" w14:textId="77777777" w:rsidR="00AD6797" w:rsidRDefault="00AD6797" w:rsidP="00AD6797">
      <w:pPr>
        <w:ind w:firstLine="708"/>
      </w:pPr>
      <w:r>
        <w:t>yé,</w:t>
      </w:r>
    </w:p>
    <w:p w14:paraId="271378EB" w14:textId="77777777" w:rsidR="00AD6797" w:rsidRDefault="00AD6797" w:rsidP="00AD6797">
      <w:r>
        <w:tab/>
        <w:t>zozobroso,</w:t>
      </w:r>
    </w:p>
    <w:p w14:paraId="31129F05" w14:textId="77777777" w:rsidR="00AD6797" w:rsidRDefault="00AD6797" w:rsidP="00AD6797">
      <w:r>
        <w:tab/>
        <w:t>zonzo</w:t>
      </w:r>
    </w:p>
    <w:p w14:paraId="03619B0A" w14:textId="77777777" w:rsidR="00AD6797" w:rsidRDefault="00AD6797" w:rsidP="00AD6797">
      <w:r>
        <w:tab/>
      </w:r>
    </w:p>
    <w:p w14:paraId="1AF358E0" w14:textId="77777777" w:rsidR="00AD6797" w:rsidRDefault="00AD6797" w:rsidP="00AD6797">
      <w:r>
        <w:br w:type="page"/>
      </w:r>
      <w:r>
        <w:lastRenderedPageBreak/>
        <w:tab/>
      </w:r>
    </w:p>
    <w:p w14:paraId="04A54BB1" w14:textId="77777777" w:rsidR="00AD6797" w:rsidRPr="00D63486" w:rsidRDefault="00AD6797" w:rsidP="00AD6797">
      <w:pPr>
        <w:ind w:left="708"/>
        <w:rPr>
          <w:sz w:val="44"/>
          <w:szCs w:val="44"/>
        </w:rPr>
      </w:pPr>
      <w:r>
        <w:rPr>
          <w:sz w:val="44"/>
          <w:szCs w:val="44"/>
        </w:rPr>
        <w:t xml:space="preserve">“A. </w:t>
      </w:r>
      <w:r w:rsidRPr="00D63486">
        <w:rPr>
          <w:sz w:val="44"/>
          <w:szCs w:val="44"/>
        </w:rPr>
        <w:t>B.”</w:t>
      </w:r>
    </w:p>
    <w:p w14:paraId="54556F42" w14:textId="77777777" w:rsidR="00AD6797" w:rsidRDefault="00AD6797" w:rsidP="00AD6797">
      <w:pPr>
        <w:ind w:left="708"/>
      </w:pPr>
    </w:p>
    <w:p w14:paraId="6C9A2C63" w14:textId="77777777" w:rsidR="00AD6797" w:rsidRDefault="00AD6797" w:rsidP="00AD6797">
      <w:pPr>
        <w:ind w:left="708"/>
      </w:pPr>
      <w:r>
        <w:t>“</w:t>
      </w:r>
      <w:r w:rsidRPr="00D63486">
        <w:rPr>
          <w:i/>
        </w:rPr>
        <w:t>A. B.</w:t>
      </w:r>
      <w:r>
        <w:t xml:space="preserve">”: </w:t>
      </w:r>
    </w:p>
    <w:p w14:paraId="71A5C401" w14:textId="77777777" w:rsidR="00AD6797" w:rsidRDefault="00AD6797" w:rsidP="00AD6797">
      <w:pPr>
        <w:ind w:left="708"/>
      </w:pPr>
      <w:r>
        <w:t xml:space="preserve">recibí, muchos años antes que el título de doctor (¡de </w:t>
      </w:r>
      <w:r w:rsidRPr="00FA5855">
        <w:rPr>
          <w:i/>
        </w:rPr>
        <w:t>dotor</w:t>
      </w:r>
      <w:r>
        <w:t xml:space="preserve">!), </w:t>
      </w:r>
    </w:p>
    <w:p w14:paraId="7F5D45E2" w14:textId="77777777" w:rsidR="00AD6797" w:rsidRDefault="00AD6797" w:rsidP="00AD6797">
      <w:pPr>
        <w:ind w:left="708"/>
      </w:pPr>
      <w:r>
        <w:t>y con bastante menos esfuerzo,</w:t>
      </w:r>
    </w:p>
    <w:p w14:paraId="384EE21E" w14:textId="77777777" w:rsidR="00AD6797" w:rsidRDefault="00AD6797" w:rsidP="00AD6797">
      <w:pPr>
        <w:ind w:left="708"/>
      </w:pPr>
      <w:r>
        <w:t xml:space="preserve">el de </w:t>
      </w:r>
      <w:r>
        <w:rPr>
          <w:i/>
        </w:rPr>
        <w:t>Artium Baccalaureus</w:t>
      </w:r>
      <w:r>
        <w:t>, el cual,</w:t>
      </w:r>
    </w:p>
    <w:p w14:paraId="45456BD8" w14:textId="77777777" w:rsidR="00AD6797" w:rsidRDefault="00AD6797" w:rsidP="00AD6797">
      <w:pPr>
        <w:ind w:left="708"/>
      </w:pPr>
      <w:r>
        <w:t xml:space="preserve">vuelto del revés, según pide nuestro romance, </w:t>
      </w:r>
    </w:p>
    <w:p w14:paraId="13471A3C" w14:textId="77777777" w:rsidR="00AD6797" w:rsidRDefault="00AD6797" w:rsidP="00AD6797">
      <w:pPr>
        <w:ind w:left="708"/>
      </w:pPr>
      <w:r>
        <w:t>da Bachiller en Artes que en mi caso fueron inciertas;</w:t>
      </w:r>
    </w:p>
    <w:p w14:paraId="29C61E54" w14:textId="77777777" w:rsidR="00AD6797" w:rsidRDefault="00AD6797" w:rsidP="00AD6797">
      <w:pPr>
        <w:ind w:firstLine="708"/>
      </w:pPr>
      <w:r>
        <w:t>mucho más me habría costado que me certificasen como “de cuerpo</w:t>
      </w:r>
    </w:p>
    <w:p w14:paraId="30864EA3" w14:textId="77777777" w:rsidR="00AD6797" w:rsidRDefault="00AD6797" w:rsidP="00AD6797">
      <w:pPr>
        <w:ind w:left="708"/>
      </w:pPr>
      <w:r>
        <w:t>capaz [</w:t>
      </w:r>
      <w:r w:rsidRPr="00042728">
        <w:rPr>
          <w:b/>
          <w:i/>
        </w:rPr>
        <w:t>a</w:t>
      </w:r>
      <w:r>
        <w:t>ble</w:t>
      </w:r>
    </w:p>
    <w:p w14:paraId="2B83A00D" w14:textId="77777777" w:rsidR="00AD6797" w:rsidRDefault="00AD6797" w:rsidP="00AD6797">
      <w:pPr>
        <w:ind w:left="708"/>
      </w:pPr>
      <w:r w:rsidRPr="00042728">
        <w:rPr>
          <w:b/>
          <w:i/>
        </w:rPr>
        <w:t>b</w:t>
      </w:r>
      <w:r>
        <w:t>odied]”,</w:t>
      </w:r>
    </w:p>
    <w:p w14:paraId="739FEE95" w14:textId="77777777" w:rsidR="00AD6797" w:rsidRDefault="00AD6797" w:rsidP="00AD6797">
      <w:pPr>
        <w:ind w:firstLine="708"/>
      </w:pPr>
      <w:r>
        <w:t>ese otro “</w:t>
      </w:r>
      <w:r w:rsidRPr="00D63486">
        <w:rPr>
          <w:i/>
        </w:rPr>
        <w:t>A. B.</w:t>
      </w:r>
      <w:r>
        <w:t>” que servía</w:t>
      </w:r>
    </w:p>
    <w:p w14:paraId="5990BE7E" w14:textId="77777777" w:rsidR="00AD6797" w:rsidRDefault="00AD6797" w:rsidP="00AD6797">
      <w:pPr>
        <w:ind w:firstLine="708"/>
      </w:pPr>
      <w:r>
        <w:t>también</w:t>
      </w:r>
    </w:p>
    <w:p w14:paraId="20E8C510" w14:textId="77777777" w:rsidR="00AD6797" w:rsidRDefault="00AD6797" w:rsidP="00AD6797">
      <w:pPr>
        <w:ind w:firstLine="708"/>
      </w:pPr>
      <w:r>
        <w:t>para sellar los papeles del marino antes de enrolarse en el barco,</w:t>
      </w:r>
    </w:p>
    <w:p w14:paraId="1CDCAFC3" w14:textId="77777777" w:rsidR="00AD6797" w:rsidRDefault="00AD6797" w:rsidP="00AD6797">
      <w:pPr>
        <w:ind w:firstLine="708"/>
      </w:pPr>
      <w:r>
        <w:t>y en el mundo</w:t>
      </w:r>
    </w:p>
    <w:p w14:paraId="1259BF6D" w14:textId="77777777" w:rsidR="002B0FF0" w:rsidRDefault="00AD6797" w:rsidP="00AD6797">
      <w:r>
        <w:br w:type="page"/>
      </w:r>
    </w:p>
    <w:p w14:paraId="524C69FA" w14:textId="60E548CE" w:rsidR="00AD6797" w:rsidRDefault="00C26DA1" w:rsidP="00AD6797">
      <w:r>
        <w:tab/>
      </w:r>
      <w:r w:rsidR="009B460D">
        <w:pict w14:anchorId="62E8F972">
          <v:shape id="_x0000_i1027" type="#_x0000_t75" style="width:148.2pt;height:196.2pt">
            <v:imagedata r:id="rId10" o:title="detalle del pianista"/>
          </v:shape>
        </w:pict>
      </w:r>
      <w:r w:rsidR="00AD6797">
        <w:tab/>
      </w:r>
    </w:p>
    <w:p w14:paraId="022D8A2B" w14:textId="77777777" w:rsidR="00C26DA1" w:rsidRDefault="00C26DA1" w:rsidP="00AD6797"/>
    <w:p w14:paraId="588A6AA5" w14:textId="77777777" w:rsidR="00AD6797" w:rsidRDefault="00AD6797" w:rsidP="00AD6797">
      <w:pPr>
        <w:ind w:firstLine="708"/>
      </w:pPr>
      <w:r>
        <w:t>traigo al ojo</w:t>
      </w:r>
    </w:p>
    <w:p w14:paraId="512A1914" w14:textId="77777777" w:rsidR="00AD6797" w:rsidRDefault="00AD6797" w:rsidP="00AD6797">
      <w:pPr>
        <w:ind w:firstLine="708"/>
      </w:pPr>
      <w:r>
        <w:t>todavía</w:t>
      </w:r>
    </w:p>
    <w:p w14:paraId="5710E5A3" w14:textId="77777777" w:rsidR="00AD6797" w:rsidRPr="003821ED" w:rsidRDefault="00AD6797" w:rsidP="00AD6797">
      <w:pPr>
        <w:ind w:firstLine="708"/>
      </w:pPr>
      <w:r>
        <w:t xml:space="preserve">las barreduras de vuestras </w:t>
      </w:r>
      <w:r>
        <w:rPr>
          <w:i/>
        </w:rPr>
        <w:t>vidas</w:t>
      </w:r>
    </w:p>
    <w:p w14:paraId="3E468218" w14:textId="77777777" w:rsidR="00AD6797" w:rsidRDefault="00AD6797" w:rsidP="00AD6797"/>
    <w:p w14:paraId="00F0729C" w14:textId="77777777" w:rsidR="00AD6797" w:rsidRDefault="00AD6797" w:rsidP="00AD6797">
      <w:r>
        <w:br w:type="page"/>
      </w:r>
    </w:p>
    <w:p w14:paraId="23698258" w14:textId="77777777" w:rsidR="00AD6797" w:rsidRPr="00D956E1" w:rsidRDefault="00AD6797" w:rsidP="00AD6797">
      <w:pPr>
        <w:rPr>
          <w:sz w:val="44"/>
          <w:szCs w:val="44"/>
        </w:rPr>
      </w:pPr>
      <w:r>
        <w:tab/>
      </w:r>
      <w:r>
        <w:rPr>
          <w:sz w:val="44"/>
          <w:szCs w:val="44"/>
        </w:rPr>
        <w:t>(des)apoderado</w:t>
      </w:r>
      <w:r w:rsidRPr="00D956E1">
        <w:rPr>
          <w:sz w:val="44"/>
          <w:szCs w:val="44"/>
        </w:rPr>
        <w:t>, en dos tiempos</w:t>
      </w:r>
    </w:p>
    <w:p w14:paraId="21BA423D" w14:textId="77777777" w:rsidR="00AD6797" w:rsidRDefault="00AD6797" w:rsidP="00AD6797"/>
    <w:p w14:paraId="018BDC18" w14:textId="77777777" w:rsidR="00AD6797" w:rsidRPr="00D956E1" w:rsidRDefault="00AD6797" w:rsidP="00AD6797">
      <w:pPr>
        <w:rPr>
          <w:sz w:val="40"/>
          <w:szCs w:val="40"/>
        </w:rPr>
      </w:pPr>
      <w:r>
        <w:tab/>
      </w:r>
      <w:r w:rsidRPr="00D956E1">
        <w:rPr>
          <w:sz w:val="40"/>
          <w:szCs w:val="40"/>
        </w:rPr>
        <w:t>primer tiempo</w:t>
      </w:r>
    </w:p>
    <w:p w14:paraId="6D8729D8" w14:textId="77777777" w:rsidR="00AD6797" w:rsidRDefault="00AD6797" w:rsidP="00AD6797">
      <w:r>
        <w:tab/>
      </w:r>
    </w:p>
    <w:p w14:paraId="755D309A" w14:textId="77777777" w:rsidR="00AD6797" w:rsidRDefault="00AD6797" w:rsidP="00AD6797">
      <w:r>
        <w:tab/>
        <w:t xml:space="preserve">me hice, </w:t>
      </w:r>
    </w:p>
    <w:p w14:paraId="131E6B93" w14:textId="77777777" w:rsidR="00AD6797" w:rsidRDefault="00AD6797" w:rsidP="00AD6797">
      <w:r>
        <w:tab/>
        <w:t>en lo forense</w:t>
      </w:r>
    </w:p>
    <w:p w14:paraId="1111A1F9" w14:textId="77777777" w:rsidR="00AD6797" w:rsidRDefault="00AD6797" w:rsidP="00AD6797">
      <w:r>
        <w:tab/>
        <w:t>lo digo,</w:t>
      </w:r>
    </w:p>
    <w:p w14:paraId="6C7F9071" w14:textId="77777777" w:rsidR="00AD6797" w:rsidRDefault="00AD6797" w:rsidP="00AD6797">
      <w:r>
        <w:tab/>
        <w:t>vuestro apoderado: pero uso,</w:t>
      </w:r>
    </w:p>
    <w:p w14:paraId="74D527B9" w14:textId="77777777" w:rsidR="00AD6797" w:rsidRDefault="00AD6797" w:rsidP="00AD6797">
      <w:r>
        <w:tab/>
        <w:t>para ocuparme en vuestros asuntos,</w:t>
      </w:r>
    </w:p>
    <w:p w14:paraId="3061DAF8" w14:textId="77777777" w:rsidR="00AD6797" w:rsidRDefault="00AD6797" w:rsidP="00AD6797">
      <w:pPr>
        <w:ind w:firstLine="708"/>
      </w:pPr>
      <w:r>
        <w:t xml:space="preserve">veces que no me habéis dado, un imperio </w:t>
      </w:r>
    </w:p>
    <w:p w14:paraId="351A3230" w14:textId="77777777" w:rsidR="00AD6797" w:rsidRDefault="00AD6797" w:rsidP="00AD6797">
      <w:pPr>
        <w:ind w:firstLine="708"/>
      </w:pPr>
      <w:r>
        <w:t>que nunca me cedisteis formalmente: es</w:t>
      </w:r>
    </w:p>
    <w:p w14:paraId="490429F6" w14:textId="77777777" w:rsidR="00AD6797" w:rsidRDefault="00AD6797" w:rsidP="00AD6797">
      <w:r>
        <w:tab/>
        <w:t xml:space="preserve">(¿me lo perdonaréis?) </w:t>
      </w:r>
    </w:p>
    <w:p w14:paraId="3FCAA9FE" w14:textId="77777777" w:rsidR="00AD6797" w:rsidRDefault="00AD6797" w:rsidP="00AD6797">
      <w:pPr>
        <w:ind w:firstLine="708"/>
      </w:pPr>
      <w:r>
        <w:t>facultad</w:t>
      </w:r>
    </w:p>
    <w:p w14:paraId="5CE85721" w14:textId="77777777" w:rsidR="00AD6797" w:rsidRDefault="00AD6797" w:rsidP="00AD6797">
      <w:r>
        <w:tab/>
        <w:t>que ejerzo sin consultaros</w:t>
      </w:r>
    </w:p>
    <w:p w14:paraId="58636F5E" w14:textId="77777777" w:rsidR="00AD6797" w:rsidRDefault="00AD6797" w:rsidP="00AD6797"/>
    <w:p w14:paraId="79B455F1" w14:textId="77777777" w:rsidR="00AD6797" w:rsidRPr="00D956E1" w:rsidRDefault="00AD6797" w:rsidP="00AD6797">
      <w:pPr>
        <w:rPr>
          <w:sz w:val="44"/>
          <w:szCs w:val="44"/>
        </w:rPr>
      </w:pPr>
      <w:r>
        <w:tab/>
      </w:r>
      <w:r>
        <w:rPr>
          <w:sz w:val="44"/>
          <w:szCs w:val="44"/>
        </w:rPr>
        <w:t>segundo tiempo</w:t>
      </w:r>
    </w:p>
    <w:p w14:paraId="1651F4DE" w14:textId="77777777" w:rsidR="00AD6797" w:rsidRDefault="00AD6797" w:rsidP="00AD6797"/>
    <w:p w14:paraId="612B94EE" w14:textId="77777777" w:rsidR="00AD6797" w:rsidRDefault="00AD6797" w:rsidP="00AD6797">
      <w:r>
        <w:tab/>
        <w:t>vuestras muertes me han desapoderado (en lo forense</w:t>
      </w:r>
    </w:p>
    <w:p w14:paraId="5FFD55B6" w14:textId="77777777" w:rsidR="00AD6797" w:rsidRDefault="00AD6797" w:rsidP="00AD6797">
      <w:r>
        <w:tab/>
        <w:t>lo decía): ahora,</w:t>
      </w:r>
    </w:p>
    <w:p w14:paraId="14CE0C80" w14:textId="77777777" w:rsidR="00AD6797" w:rsidRDefault="00AD6797" w:rsidP="00AD6797">
      <w:r>
        <w:tab/>
        <w:t>quitado de todas las comisarías que me encargabais, apartado</w:t>
      </w:r>
    </w:p>
    <w:p w14:paraId="3FC234C3" w14:textId="77777777" w:rsidR="00AD6797" w:rsidRDefault="00AD6797" w:rsidP="00AD6797">
      <w:r>
        <w:tab/>
        <w:t>de vuestra representación,</w:t>
      </w:r>
    </w:p>
    <w:p w14:paraId="186EE167" w14:textId="77777777" w:rsidR="00AD6797" w:rsidRDefault="00AD6797" w:rsidP="00AD6797">
      <w:r>
        <w:tab/>
        <w:t>pierdo todas mis facultades, todos</w:t>
      </w:r>
    </w:p>
    <w:p w14:paraId="70C9E79C" w14:textId="287F207B" w:rsidR="00A449E2" w:rsidRDefault="00AD6797" w:rsidP="00AD6797">
      <w:r>
        <w:tab/>
        <w:t>los nombres</w:t>
      </w:r>
    </w:p>
    <w:p w14:paraId="7E198FCF" w14:textId="77777777" w:rsidR="00A449E2" w:rsidRDefault="00A449E2" w:rsidP="00A449E2">
      <w:pPr>
        <w:rPr>
          <w:szCs w:val="32"/>
        </w:rPr>
      </w:pPr>
      <w:r>
        <w:br w:type="page"/>
      </w:r>
    </w:p>
    <w:p w14:paraId="35AEF57B" w14:textId="77777777" w:rsidR="00A449E2" w:rsidRPr="0024632E" w:rsidRDefault="00A449E2" w:rsidP="00A449E2">
      <w:pPr>
        <w:rPr>
          <w:sz w:val="44"/>
          <w:szCs w:val="44"/>
        </w:rPr>
      </w:pPr>
      <w:r>
        <w:rPr>
          <w:szCs w:val="32"/>
        </w:rPr>
        <w:tab/>
      </w:r>
      <w:r w:rsidRPr="0024632E">
        <w:rPr>
          <w:sz w:val="44"/>
          <w:szCs w:val="44"/>
        </w:rPr>
        <w:t xml:space="preserve">pepón de mis primos mayores  </w:t>
      </w:r>
    </w:p>
    <w:p w14:paraId="140C3E23" w14:textId="77777777" w:rsidR="00A449E2" w:rsidRDefault="00A449E2" w:rsidP="00A449E2">
      <w:pPr>
        <w:rPr>
          <w:szCs w:val="32"/>
        </w:rPr>
      </w:pPr>
    </w:p>
    <w:p w14:paraId="3FFDBC66" w14:textId="1EC0A938" w:rsidR="00A449E2" w:rsidRDefault="00A449E2" w:rsidP="00A449E2">
      <w:pPr>
        <w:rPr>
          <w:szCs w:val="32"/>
        </w:rPr>
      </w:pPr>
      <w:r>
        <w:rPr>
          <w:szCs w:val="32"/>
        </w:rPr>
        <w:tab/>
      </w:r>
      <w:r w:rsidR="009B460D">
        <w:rPr>
          <w:szCs w:val="32"/>
          <w:lang w:val="es-ES"/>
        </w:rPr>
        <w:pict w14:anchorId="300DE4C7">
          <v:shape id="Imagen 5" o:spid="_x0000_i1028" type="#_x0000_t75" alt="con mariajosé y perro" style="width:109.8pt;height:150.6pt;visibility:visible">
            <v:imagedata r:id="rId11" o:title=""/>
          </v:shape>
        </w:pict>
      </w:r>
      <w:r>
        <w:rPr>
          <w:szCs w:val="32"/>
        </w:rPr>
        <w:t xml:space="preserve"> </w:t>
      </w:r>
      <w:r>
        <w:rPr>
          <w:szCs w:val="32"/>
        </w:rPr>
        <w:tab/>
      </w:r>
      <w:r w:rsidR="009B460D">
        <w:rPr>
          <w:szCs w:val="32"/>
          <w:lang w:val="es-ES"/>
        </w:rPr>
        <w:pict w14:anchorId="200E74D2">
          <v:shape id="Imagen 4" o:spid="_x0000_i1029" type="#_x0000_t75" alt="con mariajosé en la fuente" style="width:108.6pt;height:150.6pt;visibility:visible">
            <v:imagedata r:id="rId12" o:title=""/>
          </v:shape>
        </w:pict>
      </w:r>
      <w:r w:rsidR="00DE4480">
        <w:rPr>
          <w:szCs w:val="32"/>
        </w:rPr>
        <w:t xml:space="preserve">   </w:t>
      </w:r>
      <w:r w:rsidR="009B460D">
        <w:rPr>
          <w:szCs w:val="32"/>
          <w:lang w:val="es-ES"/>
        </w:rPr>
        <w:pict w14:anchorId="65A45D8D">
          <v:shape id="Imagen 3" o:spid="_x0000_i1030" type="#_x0000_t75" alt="con los primos y una oveja" style="width:127.2pt;height:85.2pt;visibility:visible">
            <v:imagedata r:id="rId13" o:title=""/>
          </v:shape>
        </w:pict>
      </w:r>
    </w:p>
    <w:p w14:paraId="04315F03" w14:textId="77777777" w:rsidR="00A449E2" w:rsidRDefault="00A449E2" w:rsidP="00A449E2">
      <w:pPr>
        <w:rPr>
          <w:szCs w:val="32"/>
        </w:rPr>
      </w:pPr>
    </w:p>
    <w:p w14:paraId="7516B447" w14:textId="77777777" w:rsidR="00A449E2" w:rsidRDefault="00A449E2" w:rsidP="00A449E2">
      <w:pPr>
        <w:rPr>
          <w:szCs w:val="32"/>
        </w:rPr>
      </w:pPr>
      <w:r>
        <w:rPr>
          <w:szCs w:val="32"/>
        </w:rPr>
        <w:tab/>
        <w:t xml:space="preserve">yo decía, o señalaba, caprichoso, el guauguau, </w:t>
      </w:r>
    </w:p>
    <w:p w14:paraId="030EFEDC" w14:textId="77777777" w:rsidR="00A449E2" w:rsidRDefault="00A449E2" w:rsidP="00A449E2">
      <w:pPr>
        <w:ind w:firstLine="708"/>
        <w:rPr>
          <w:szCs w:val="32"/>
        </w:rPr>
      </w:pPr>
      <w:r>
        <w:rPr>
          <w:szCs w:val="32"/>
        </w:rPr>
        <w:t>la fuente,</w:t>
      </w:r>
    </w:p>
    <w:p w14:paraId="7153E329" w14:textId="77777777" w:rsidR="00A449E2" w:rsidRDefault="00A449E2" w:rsidP="00A449E2">
      <w:pPr>
        <w:ind w:firstLine="708"/>
        <w:rPr>
          <w:szCs w:val="32"/>
        </w:rPr>
      </w:pPr>
      <w:r>
        <w:rPr>
          <w:szCs w:val="32"/>
        </w:rPr>
        <w:t xml:space="preserve">el cordero, </w:t>
      </w:r>
    </w:p>
    <w:p w14:paraId="3A3E804D" w14:textId="77777777" w:rsidR="00A449E2" w:rsidRDefault="00A449E2" w:rsidP="00A449E2">
      <w:pPr>
        <w:ind w:firstLine="708"/>
        <w:rPr>
          <w:szCs w:val="32"/>
        </w:rPr>
      </w:pPr>
      <w:r>
        <w:rPr>
          <w:szCs w:val="32"/>
        </w:rPr>
        <w:t xml:space="preserve">y miprimamariajosé me acercaba al chucho, </w:t>
      </w:r>
    </w:p>
    <w:p w14:paraId="0ACCE3D1" w14:textId="77777777" w:rsidR="00A449E2" w:rsidRDefault="00A449E2" w:rsidP="00A449E2">
      <w:pPr>
        <w:ind w:firstLine="708"/>
        <w:rPr>
          <w:szCs w:val="32"/>
        </w:rPr>
      </w:pPr>
      <w:r>
        <w:rPr>
          <w:szCs w:val="32"/>
        </w:rPr>
        <w:t>para que lo acariciase,</w:t>
      </w:r>
    </w:p>
    <w:p w14:paraId="714C743B" w14:textId="77777777" w:rsidR="00A449E2" w:rsidRDefault="00A449E2" w:rsidP="00A449E2">
      <w:pPr>
        <w:ind w:firstLine="708"/>
        <w:rPr>
          <w:szCs w:val="32"/>
        </w:rPr>
      </w:pPr>
      <w:r>
        <w:rPr>
          <w:szCs w:val="32"/>
        </w:rPr>
        <w:t>o me aupaba hasta los labios de la fuente de la plaza,</w:t>
      </w:r>
    </w:p>
    <w:p w14:paraId="1D13FB30" w14:textId="77777777" w:rsidR="00A449E2" w:rsidRDefault="00A449E2" w:rsidP="00A449E2">
      <w:pPr>
        <w:ind w:firstLine="708"/>
        <w:rPr>
          <w:szCs w:val="32"/>
        </w:rPr>
      </w:pPr>
      <w:r>
        <w:rPr>
          <w:szCs w:val="32"/>
        </w:rPr>
        <w:t xml:space="preserve">y me convertían mis primos carnales, </w:t>
      </w:r>
    </w:p>
    <w:p w14:paraId="22982EBD" w14:textId="77777777" w:rsidR="00A449E2" w:rsidRDefault="00A449E2" w:rsidP="00A449E2">
      <w:pPr>
        <w:ind w:firstLine="708"/>
        <w:rPr>
          <w:szCs w:val="32"/>
        </w:rPr>
      </w:pPr>
      <w:r>
        <w:rPr>
          <w:szCs w:val="32"/>
        </w:rPr>
        <w:t>los hijos de suhermanamaría,</w:t>
      </w:r>
    </w:p>
    <w:p w14:paraId="4345DB62" w14:textId="77777777" w:rsidR="00A449E2" w:rsidRDefault="00A449E2" w:rsidP="00A449E2">
      <w:pPr>
        <w:ind w:firstLine="708"/>
        <w:rPr>
          <w:szCs w:val="32"/>
        </w:rPr>
      </w:pPr>
      <w:r>
        <w:rPr>
          <w:szCs w:val="32"/>
        </w:rPr>
        <w:t xml:space="preserve">de suhermelina, </w:t>
      </w:r>
    </w:p>
    <w:p w14:paraId="69FE0675" w14:textId="77777777" w:rsidR="00A449E2" w:rsidRDefault="00A449E2" w:rsidP="00A449E2">
      <w:pPr>
        <w:ind w:firstLine="708"/>
        <w:rPr>
          <w:szCs w:val="32"/>
        </w:rPr>
      </w:pPr>
      <w:r>
        <w:rPr>
          <w:szCs w:val="32"/>
        </w:rPr>
        <w:t>en asustado,</w:t>
      </w:r>
    </w:p>
    <w:p w14:paraId="514A97C3" w14:textId="77777777" w:rsidR="00A449E2" w:rsidRDefault="00A449E2" w:rsidP="00A449E2">
      <w:pPr>
        <w:ind w:firstLine="708"/>
        <w:rPr>
          <w:szCs w:val="32"/>
        </w:rPr>
      </w:pPr>
      <w:r>
        <w:rPr>
          <w:szCs w:val="32"/>
        </w:rPr>
        <w:t>torpísimo</w:t>
      </w:r>
    </w:p>
    <w:p w14:paraId="35ACE4D7" w14:textId="77777777" w:rsidR="00A449E2" w:rsidRDefault="00A449E2" w:rsidP="00A449E2">
      <w:pPr>
        <w:ind w:firstLine="708"/>
        <w:rPr>
          <w:szCs w:val="32"/>
        </w:rPr>
      </w:pPr>
      <w:r>
        <w:rPr>
          <w:szCs w:val="32"/>
        </w:rPr>
        <w:t>jinete</w:t>
      </w:r>
    </w:p>
    <w:p w14:paraId="44D3CD25" w14:textId="53982E01" w:rsidR="00A449E2" w:rsidRDefault="00A449E2" w:rsidP="00A449E2">
      <w:pPr>
        <w:ind w:firstLine="708"/>
        <w:rPr>
          <w:szCs w:val="32"/>
        </w:rPr>
      </w:pPr>
    </w:p>
    <w:p w14:paraId="0C71D165" w14:textId="2AA272A3" w:rsidR="00A449E2" w:rsidRDefault="009B460D" w:rsidP="00A449E2">
      <w:pPr>
        <w:ind w:firstLine="708"/>
        <w:rPr>
          <w:szCs w:val="32"/>
        </w:rPr>
      </w:pPr>
      <w:r>
        <w:rPr>
          <w:szCs w:val="32"/>
          <w:lang w:val="es-ES"/>
        </w:rPr>
        <w:pict w14:anchorId="6DA5CC14">
          <v:shape id="Imagen 2" o:spid="_x0000_i1031" type="#_x0000_t75" alt="en los Viveros" style="width:119.4pt;height:84.6pt;visibility:visible">
            <v:imagedata r:id="rId14" o:title=""/>
          </v:shape>
        </w:pict>
      </w:r>
      <w:r w:rsidR="00A449E2">
        <w:rPr>
          <w:szCs w:val="32"/>
          <w:lang w:val="es-ES"/>
        </w:rPr>
        <w:t xml:space="preserve">     </w:t>
      </w:r>
      <w:r>
        <w:rPr>
          <w:szCs w:val="32"/>
          <w:lang w:val="es-ES"/>
        </w:rPr>
        <w:pict w14:anchorId="0C92FDA6">
          <v:shape id="Imagen 1" o:spid="_x0000_i1032" type="#_x0000_t75" alt="cumpleaños" style="width:124.8pt;height:88.2pt;visibility:visible">
            <v:imagedata r:id="rId15" o:title=""/>
          </v:shape>
        </w:pict>
      </w:r>
    </w:p>
    <w:p w14:paraId="057AD813" w14:textId="77777777" w:rsidR="00A449E2" w:rsidRDefault="00A449E2" w:rsidP="00A449E2">
      <w:pPr>
        <w:ind w:firstLine="708"/>
        <w:rPr>
          <w:szCs w:val="32"/>
        </w:rPr>
      </w:pPr>
    </w:p>
    <w:p w14:paraId="54C01636" w14:textId="77777777" w:rsidR="00A449E2" w:rsidRDefault="00A449E2" w:rsidP="00A449E2">
      <w:pPr>
        <w:ind w:firstLine="708"/>
        <w:rPr>
          <w:szCs w:val="32"/>
        </w:rPr>
      </w:pPr>
      <w:r>
        <w:rPr>
          <w:szCs w:val="32"/>
        </w:rPr>
        <w:t>a la izquierda,</w:t>
      </w:r>
    </w:p>
    <w:p w14:paraId="6820F021" w14:textId="77777777" w:rsidR="00A449E2" w:rsidRDefault="00A449E2" w:rsidP="00A449E2">
      <w:pPr>
        <w:ind w:firstLine="708"/>
        <w:rPr>
          <w:szCs w:val="32"/>
        </w:rPr>
      </w:pPr>
      <w:r>
        <w:rPr>
          <w:szCs w:val="32"/>
        </w:rPr>
        <w:t xml:space="preserve">en la terraza de un bar </w:t>
      </w:r>
    </w:p>
    <w:p w14:paraId="52A90C03" w14:textId="77777777" w:rsidR="00A449E2" w:rsidRDefault="00A449E2" w:rsidP="00A449E2">
      <w:pPr>
        <w:ind w:firstLine="708"/>
        <w:rPr>
          <w:szCs w:val="32"/>
        </w:rPr>
      </w:pPr>
      <w:r>
        <w:rPr>
          <w:szCs w:val="32"/>
        </w:rPr>
        <w:t>(las botellas vacías y la radio apuntan el final de alguna fiesta familiar),</w:t>
      </w:r>
    </w:p>
    <w:p w14:paraId="3A3EA9C1" w14:textId="77777777" w:rsidR="00A449E2" w:rsidRDefault="00A449E2" w:rsidP="00A449E2">
      <w:pPr>
        <w:ind w:firstLine="708"/>
        <w:rPr>
          <w:szCs w:val="32"/>
        </w:rPr>
      </w:pPr>
      <w:r>
        <w:rPr>
          <w:szCs w:val="32"/>
        </w:rPr>
        <w:t xml:space="preserve">mariajosé trajina, agachada, en mis alrededores, </w:t>
      </w:r>
    </w:p>
    <w:p w14:paraId="110322B7" w14:textId="77777777" w:rsidR="00A449E2" w:rsidRDefault="00A449E2" w:rsidP="00A449E2">
      <w:pPr>
        <w:ind w:firstLine="708"/>
        <w:rPr>
          <w:szCs w:val="32"/>
        </w:rPr>
      </w:pPr>
      <w:r>
        <w:rPr>
          <w:szCs w:val="32"/>
        </w:rPr>
        <w:t>me está atando,</w:t>
      </w:r>
    </w:p>
    <w:p w14:paraId="4057728A" w14:textId="77777777" w:rsidR="00A449E2" w:rsidRDefault="00A449E2" w:rsidP="00A449E2">
      <w:pPr>
        <w:ind w:firstLine="708"/>
        <w:rPr>
          <w:szCs w:val="32"/>
        </w:rPr>
      </w:pPr>
      <w:r>
        <w:rPr>
          <w:szCs w:val="32"/>
        </w:rPr>
        <w:t>puede ser,</w:t>
      </w:r>
    </w:p>
    <w:p w14:paraId="1029B89A" w14:textId="77777777" w:rsidR="009B460D" w:rsidRDefault="009B460D" w:rsidP="00A449E2">
      <w:pPr>
        <w:ind w:firstLine="708"/>
        <w:rPr>
          <w:szCs w:val="32"/>
        </w:rPr>
      </w:pPr>
    </w:p>
    <w:p w14:paraId="75D1EA7A" w14:textId="77777777" w:rsidR="00A449E2" w:rsidRDefault="00A449E2" w:rsidP="00A449E2">
      <w:pPr>
        <w:ind w:firstLine="708"/>
        <w:rPr>
          <w:szCs w:val="32"/>
        </w:rPr>
      </w:pPr>
      <w:r>
        <w:rPr>
          <w:szCs w:val="32"/>
        </w:rPr>
        <w:t>una botita</w:t>
      </w:r>
    </w:p>
    <w:p w14:paraId="111D3C11" w14:textId="77777777" w:rsidR="00A449E2" w:rsidRDefault="00A449E2" w:rsidP="00A449E2">
      <w:pPr>
        <w:ind w:firstLine="708"/>
        <w:rPr>
          <w:szCs w:val="32"/>
        </w:rPr>
      </w:pPr>
      <w:r>
        <w:rPr>
          <w:szCs w:val="32"/>
        </w:rPr>
        <w:t>(el gelo asiste a la escena divertido),</w:t>
      </w:r>
    </w:p>
    <w:p w14:paraId="29960177" w14:textId="77777777" w:rsidR="00A449E2" w:rsidRDefault="00A449E2" w:rsidP="00A449E2">
      <w:pPr>
        <w:ind w:firstLine="708"/>
        <w:rPr>
          <w:szCs w:val="32"/>
        </w:rPr>
      </w:pPr>
      <w:r>
        <w:rPr>
          <w:szCs w:val="32"/>
        </w:rPr>
        <w:t>y en la de la derecha enciende las velas que marcan mi segundo cumpleaños</w:t>
      </w:r>
    </w:p>
    <w:p w14:paraId="7AC2E8ED" w14:textId="77777777" w:rsidR="00A449E2" w:rsidRDefault="00A449E2" w:rsidP="00A449E2">
      <w:pPr>
        <w:rPr>
          <w:szCs w:val="32"/>
        </w:rPr>
      </w:pPr>
    </w:p>
    <w:p w14:paraId="226EBCDE" w14:textId="77777777" w:rsidR="00A449E2" w:rsidRDefault="00A449E2" w:rsidP="00A449E2">
      <w:pPr>
        <w:ind w:firstLine="708"/>
        <w:rPr>
          <w:szCs w:val="32"/>
        </w:rPr>
      </w:pPr>
      <w:r>
        <w:rPr>
          <w:szCs w:val="32"/>
        </w:rPr>
        <w:t>sé el corral de Turís,</w:t>
      </w:r>
    </w:p>
    <w:p w14:paraId="0D50525D" w14:textId="77777777" w:rsidR="00A449E2" w:rsidRDefault="00A449E2" w:rsidP="00A449E2">
      <w:pPr>
        <w:ind w:firstLine="708"/>
        <w:rPr>
          <w:szCs w:val="32"/>
        </w:rPr>
      </w:pPr>
      <w:r>
        <w:rPr>
          <w:szCs w:val="32"/>
        </w:rPr>
        <w:t>el Dofín blanco aparcado en la plaza del pueblo,</w:t>
      </w:r>
    </w:p>
    <w:p w14:paraId="5D7478B9" w14:textId="77777777" w:rsidR="00A449E2" w:rsidRDefault="00A449E2" w:rsidP="00A449E2">
      <w:pPr>
        <w:ind w:firstLine="708"/>
        <w:rPr>
          <w:szCs w:val="32"/>
        </w:rPr>
      </w:pPr>
      <w:r>
        <w:rPr>
          <w:szCs w:val="32"/>
        </w:rPr>
        <w:t>las sillas de los Viveros,</w:t>
      </w:r>
    </w:p>
    <w:p w14:paraId="58484139" w14:textId="77777777" w:rsidR="00A449E2" w:rsidRDefault="00A449E2" w:rsidP="00A449E2">
      <w:pPr>
        <w:ind w:firstLine="708"/>
        <w:rPr>
          <w:szCs w:val="32"/>
        </w:rPr>
      </w:pPr>
      <w:r>
        <w:rPr>
          <w:szCs w:val="32"/>
        </w:rPr>
        <w:t>esa otra, tanañossesenta, de plástico, de nuestro comedor,</w:t>
      </w:r>
    </w:p>
    <w:p w14:paraId="66FB16C0" w14:textId="77777777" w:rsidR="00A449E2" w:rsidRDefault="00A449E2" w:rsidP="00A449E2">
      <w:pPr>
        <w:ind w:firstLine="708"/>
        <w:rPr>
          <w:szCs w:val="32"/>
        </w:rPr>
      </w:pPr>
      <w:r>
        <w:rPr>
          <w:szCs w:val="32"/>
        </w:rPr>
        <w:t>en Vila-Barberá,</w:t>
      </w:r>
    </w:p>
    <w:p w14:paraId="49A4A4EF" w14:textId="77777777" w:rsidR="00A449E2" w:rsidRDefault="00A449E2" w:rsidP="00A449E2">
      <w:pPr>
        <w:ind w:firstLine="708"/>
        <w:rPr>
          <w:szCs w:val="32"/>
        </w:rPr>
      </w:pPr>
      <w:r>
        <w:rPr>
          <w:szCs w:val="32"/>
        </w:rPr>
        <w:t>el televisor, con su mueble</w:t>
      </w:r>
    </w:p>
    <w:p w14:paraId="4C582EDA" w14:textId="77777777" w:rsidR="00A449E2" w:rsidRDefault="00A449E2" w:rsidP="00A449E2">
      <w:pPr>
        <w:ind w:firstLine="708"/>
        <w:rPr>
          <w:szCs w:val="32"/>
        </w:rPr>
      </w:pPr>
    </w:p>
    <w:p w14:paraId="6E0A4CB7" w14:textId="77777777" w:rsidR="00A449E2" w:rsidRDefault="00A449E2" w:rsidP="00A449E2">
      <w:pPr>
        <w:ind w:firstLine="708"/>
        <w:rPr>
          <w:szCs w:val="32"/>
        </w:rPr>
      </w:pPr>
      <w:r>
        <w:rPr>
          <w:szCs w:val="32"/>
        </w:rPr>
        <w:t>pero he olvidado que fui el juguete de mis primos</w:t>
      </w:r>
    </w:p>
    <w:p w14:paraId="1C2DFB6C" w14:textId="77777777" w:rsidR="00A449E2" w:rsidRDefault="00A449E2" w:rsidP="00A449E2">
      <w:pPr>
        <w:ind w:firstLine="708"/>
        <w:rPr>
          <w:szCs w:val="32"/>
        </w:rPr>
      </w:pPr>
      <w:r>
        <w:rPr>
          <w:szCs w:val="32"/>
        </w:rPr>
        <w:t xml:space="preserve">primeros, su primer </w:t>
      </w:r>
    </w:p>
    <w:p w14:paraId="2B132A4A" w14:textId="77777777" w:rsidR="00A449E2" w:rsidRDefault="00A449E2" w:rsidP="00A449E2">
      <w:pPr>
        <w:ind w:firstLine="708"/>
        <w:rPr>
          <w:szCs w:val="32"/>
        </w:rPr>
      </w:pPr>
      <w:r>
        <w:rPr>
          <w:szCs w:val="32"/>
        </w:rPr>
        <w:t>muñeco</w:t>
      </w:r>
    </w:p>
    <w:p w14:paraId="194A1A5F" w14:textId="77777777" w:rsidR="00A449E2" w:rsidRDefault="00A449E2" w:rsidP="00A449E2">
      <w:pPr>
        <w:ind w:firstLine="708"/>
        <w:rPr>
          <w:szCs w:val="32"/>
        </w:rPr>
      </w:pPr>
      <w:r>
        <w:rPr>
          <w:szCs w:val="32"/>
        </w:rPr>
        <w:t>animado: esto</w:t>
      </w:r>
    </w:p>
    <w:p w14:paraId="4AE27EE9" w14:textId="77777777" w:rsidR="00A449E2" w:rsidRDefault="00A449E2" w:rsidP="00A449E2">
      <w:pPr>
        <w:ind w:firstLine="708"/>
        <w:rPr>
          <w:szCs w:val="32"/>
        </w:rPr>
      </w:pPr>
      <w:r>
        <w:rPr>
          <w:szCs w:val="32"/>
        </w:rPr>
        <w:t>sólo lo registran estas fotografías</w:t>
      </w:r>
    </w:p>
    <w:p w14:paraId="6E2B86A9" w14:textId="77777777" w:rsidR="00A449E2" w:rsidRDefault="00A449E2" w:rsidP="00A449E2">
      <w:pPr>
        <w:rPr>
          <w:szCs w:val="32"/>
        </w:rPr>
      </w:pPr>
    </w:p>
    <w:p w14:paraId="16D9EF51" w14:textId="77777777" w:rsidR="00A449E2" w:rsidRDefault="00A449E2" w:rsidP="00A449E2">
      <w:pPr>
        <w:ind w:firstLine="708"/>
        <w:rPr>
          <w:szCs w:val="32"/>
        </w:rPr>
      </w:pPr>
    </w:p>
    <w:p w14:paraId="41BEBBE2" w14:textId="77777777" w:rsidR="00A449E2" w:rsidRDefault="00A449E2" w:rsidP="00A449E2">
      <w:pPr>
        <w:ind w:firstLine="708"/>
        <w:rPr>
          <w:szCs w:val="32"/>
        </w:rPr>
      </w:pPr>
    </w:p>
    <w:p w14:paraId="4D3AB58D" w14:textId="77777777" w:rsidR="00A449E2" w:rsidRDefault="00A449E2" w:rsidP="00A449E2">
      <w:pPr>
        <w:ind w:firstLine="708"/>
        <w:rPr>
          <w:szCs w:val="32"/>
        </w:rPr>
      </w:pPr>
    </w:p>
    <w:p w14:paraId="6053C401" w14:textId="77777777" w:rsidR="00A449E2" w:rsidRDefault="00A449E2" w:rsidP="00A449E2">
      <w:pPr>
        <w:ind w:firstLine="708"/>
        <w:rPr>
          <w:szCs w:val="32"/>
        </w:rPr>
      </w:pPr>
    </w:p>
    <w:p w14:paraId="089335C8" w14:textId="77777777" w:rsidR="00A449E2" w:rsidRDefault="00A449E2" w:rsidP="00A449E2"/>
    <w:p w14:paraId="07A46AD4" w14:textId="4777DB52" w:rsidR="00DE4480" w:rsidRDefault="00A449E2" w:rsidP="00A449E2">
      <w:r>
        <w:tab/>
      </w:r>
    </w:p>
    <w:p w14:paraId="71B1A79B" w14:textId="77777777" w:rsidR="00A449E2" w:rsidRDefault="00DE4480" w:rsidP="00A449E2">
      <w:r>
        <w:br w:type="page"/>
      </w:r>
    </w:p>
    <w:p w14:paraId="49A2FBB1" w14:textId="77777777" w:rsidR="00A449E2" w:rsidRPr="00671E21" w:rsidRDefault="00A449E2" w:rsidP="00A449E2">
      <w:pPr>
        <w:rPr>
          <w:sz w:val="44"/>
          <w:szCs w:val="44"/>
        </w:rPr>
      </w:pPr>
      <w:r>
        <w:tab/>
      </w:r>
      <w:r w:rsidRPr="00671E21">
        <w:rPr>
          <w:sz w:val="44"/>
          <w:szCs w:val="44"/>
        </w:rPr>
        <w:t>ministerio del tío Saturnino</w:t>
      </w:r>
    </w:p>
    <w:p w14:paraId="0C9E8361" w14:textId="77777777" w:rsidR="00A449E2" w:rsidRDefault="00A449E2" w:rsidP="00A449E2"/>
    <w:p w14:paraId="3822DE0E" w14:textId="64F8D3FB" w:rsidR="00A449E2" w:rsidRDefault="00A449E2" w:rsidP="00A449E2">
      <w:r>
        <w:tab/>
      </w:r>
      <w:r w:rsidR="009B460D">
        <w:pict w14:anchorId="6F0400ED">
          <v:shape id="0 Imagen" o:spid="_x0000_i1033" type="#_x0000_t75" style="width:112.2pt;height:166.8pt;visibility:visible">
            <v:imagedata r:id="rId16" o:title=""/>
          </v:shape>
        </w:pict>
      </w:r>
      <w:r>
        <w:tab/>
      </w:r>
    </w:p>
    <w:p w14:paraId="2CAD934F" w14:textId="77777777" w:rsidR="00A449E2" w:rsidRDefault="00A449E2" w:rsidP="00A449E2"/>
    <w:p w14:paraId="19F8F779" w14:textId="77777777" w:rsidR="00A449E2" w:rsidRDefault="00A449E2" w:rsidP="00A449E2">
      <w:r>
        <w:tab/>
        <w:t>salió el tío Saturnino al balcón de la vieja casa de Turís,</w:t>
      </w:r>
    </w:p>
    <w:p w14:paraId="7F3A9227" w14:textId="77777777" w:rsidR="00A449E2" w:rsidRDefault="00A449E2" w:rsidP="00A449E2">
      <w:r>
        <w:tab/>
        <w:t>elpaísdenuncajamás donde los primos, los de Barcelona,</w:t>
      </w:r>
    </w:p>
    <w:p w14:paraId="0505E107" w14:textId="77777777" w:rsidR="00A449E2" w:rsidRDefault="00A449E2" w:rsidP="00A449E2">
      <w:r>
        <w:tab/>
        <w:t>los de Cheste,</w:t>
      </w:r>
    </w:p>
    <w:p w14:paraId="4D966A96" w14:textId="77777777" w:rsidR="00A449E2" w:rsidRDefault="00A449E2" w:rsidP="00A449E2">
      <w:r>
        <w:tab/>
        <w:t>los de Valencia,</w:t>
      </w:r>
    </w:p>
    <w:p w14:paraId="1E83DA4E" w14:textId="77777777" w:rsidR="00A449E2" w:rsidRDefault="00A449E2" w:rsidP="00A449E2">
      <w:r>
        <w:tab/>
        <w:t>fuisteis niñosdioses-de-verano, Alicia</w:t>
      </w:r>
    </w:p>
    <w:p w14:paraId="435AA5B2" w14:textId="77777777" w:rsidR="00A449E2" w:rsidRDefault="00A449E2" w:rsidP="00A449E2">
      <w:r>
        <w:tab/>
        <w:t>antes de cumplir los siete, antes</w:t>
      </w:r>
    </w:p>
    <w:p w14:paraId="079382D2" w14:textId="77777777" w:rsidR="00A449E2" w:rsidRDefault="00A449E2" w:rsidP="00A449E2">
      <w:r>
        <w:tab/>
        <w:t>de que alcanzara la última casilla del tablero de ajedrez,</w:t>
      </w:r>
    </w:p>
    <w:p w14:paraId="410E6E02" w14:textId="663EEF5F" w:rsidR="00A449E2" w:rsidRDefault="00A449E2" w:rsidP="00A449E2">
      <w:r>
        <w:tab/>
        <w:t xml:space="preserve">y se hiciese Reina, </w:t>
      </w:r>
    </w:p>
    <w:p w14:paraId="619F13A6" w14:textId="77777777" w:rsidR="00A449E2" w:rsidRDefault="00A449E2" w:rsidP="00A449E2">
      <w:r>
        <w:tab/>
        <w:t>y se perdiese,</w:t>
      </w:r>
    </w:p>
    <w:p w14:paraId="564CCEBB" w14:textId="17F2E32C" w:rsidR="00AD0CC2" w:rsidRDefault="00A449E2" w:rsidP="00876E47">
      <w:r>
        <w:tab/>
        <w:t>yo</w:t>
      </w:r>
      <w:r w:rsidR="00876E47">
        <w:t xml:space="preserve"> </w:t>
      </w:r>
      <w:r>
        <w:t>le pedí que nos saludara,</w:t>
      </w:r>
    </w:p>
    <w:p w14:paraId="5BA3CA4D" w14:textId="77777777" w:rsidR="00A449E2" w:rsidRDefault="00A449E2" w:rsidP="00A449E2">
      <w:pPr>
        <w:ind w:firstLine="708"/>
      </w:pPr>
      <w:r>
        <w:t>que diera algún consejo a su nieta, y mira</w:t>
      </w:r>
    </w:p>
    <w:p w14:paraId="3594DB2B" w14:textId="77777777" w:rsidR="00A449E2" w:rsidRDefault="00A449E2" w:rsidP="00A449E2">
      <w:pPr>
        <w:ind w:firstLine="708"/>
      </w:pPr>
      <w:r>
        <w:t xml:space="preserve">que te estoy grabando con el tomavistas, </w:t>
      </w:r>
    </w:p>
    <w:p w14:paraId="2AA8C961" w14:textId="77777777" w:rsidR="00A449E2" w:rsidRDefault="00A449E2" w:rsidP="00A449E2">
      <w:pPr>
        <w:ind w:firstLine="708"/>
      </w:pPr>
      <w:r>
        <w:t>y van a quedar,</w:t>
      </w:r>
    </w:p>
    <w:p w14:paraId="28425007" w14:textId="77777777" w:rsidR="00A449E2" w:rsidRDefault="00A449E2" w:rsidP="00A449E2">
      <w:pPr>
        <w:ind w:firstLine="708"/>
      </w:pPr>
      <w:r>
        <w:t>tus palabras,</w:t>
      </w:r>
    </w:p>
    <w:p w14:paraId="1304E274" w14:textId="77777777" w:rsidR="00A449E2" w:rsidRDefault="00A449E2" w:rsidP="00A449E2">
      <w:pPr>
        <w:ind w:firstLine="708"/>
      </w:pPr>
      <w:r>
        <w:t>para siempre</w:t>
      </w:r>
    </w:p>
    <w:p w14:paraId="3D7041AD" w14:textId="77777777" w:rsidR="00A449E2" w:rsidRDefault="00A449E2" w:rsidP="00A449E2">
      <w:pPr>
        <w:ind w:firstLine="708"/>
      </w:pPr>
    </w:p>
    <w:p w14:paraId="169452E8" w14:textId="77777777" w:rsidR="00A449E2" w:rsidRDefault="00A449E2" w:rsidP="00A449E2">
      <w:pPr>
        <w:ind w:firstLine="708"/>
      </w:pPr>
      <w:r>
        <w:t>él (blancas la melena</w:t>
      </w:r>
    </w:p>
    <w:p w14:paraId="533D4594" w14:textId="77777777" w:rsidR="00A449E2" w:rsidRDefault="00A449E2" w:rsidP="00A449E2">
      <w:pPr>
        <w:ind w:firstLine="708"/>
      </w:pPr>
      <w:r>
        <w:t>y la camisa)</w:t>
      </w:r>
    </w:p>
    <w:p w14:paraId="70A31A8D" w14:textId="77777777" w:rsidR="00A449E2" w:rsidRDefault="00A449E2" w:rsidP="00A449E2">
      <w:pPr>
        <w:ind w:firstLine="708"/>
      </w:pPr>
      <w:r>
        <w:t>se sonrió, pensó</w:t>
      </w:r>
    </w:p>
    <w:p w14:paraId="3C3E809E" w14:textId="77777777" w:rsidR="00A449E2" w:rsidRDefault="00A449E2" w:rsidP="00A449E2">
      <w:pPr>
        <w:ind w:firstLine="708"/>
      </w:pPr>
      <w:r>
        <w:t>un segundo,</w:t>
      </w:r>
    </w:p>
    <w:p w14:paraId="5616F3E6" w14:textId="77777777" w:rsidR="00A449E2" w:rsidRDefault="00A449E2" w:rsidP="00A449E2">
      <w:pPr>
        <w:ind w:firstLine="708"/>
      </w:pPr>
      <w:r>
        <w:t>dijo,</w:t>
      </w:r>
    </w:p>
    <w:p w14:paraId="4997A1D6" w14:textId="77777777" w:rsidR="00A449E2" w:rsidRDefault="00A449E2" w:rsidP="00A449E2">
      <w:pPr>
        <w:ind w:firstLine="708"/>
      </w:pPr>
      <w:r>
        <w:t>mastica</w:t>
      </w:r>
    </w:p>
    <w:p w14:paraId="59285C11" w14:textId="0FB23C35" w:rsidR="00A449E2" w:rsidRDefault="009B460D" w:rsidP="00A449E2">
      <w:pPr>
        <w:ind w:firstLine="708"/>
      </w:pPr>
      <w:r>
        <w:br w:type="page"/>
      </w:r>
    </w:p>
    <w:p w14:paraId="7C60E365" w14:textId="77777777" w:rsidR="00A449E2" w:rsidRDefault="00A449E2" w:rsidP="00A449E2">
      <w:pPr>
        <w:ind w:firstLine="708"/>
      </w:pPr>
      <w:r>
        <w:t>y vale su lección,</w:t>
      </w:r>
    </w:p>
    <w:p w14:paraId="2C00971F" w14:textId="77777777" w:rsidR="00A449E2" w:rsidRDefault="00A449E2" w:rsidP="00A449E2">
      <w:pPr>
        <w:ind w:firstLine="708"/>
      </w:pPr>
      <w:r>
        <w:t>Fátima,</w:t>
      </w:r>
    </w:p>
    <w:p w14:paraId="2DB25CCD" w14:textId="77777777" w:rsidR="00A449E2" w:rsidRDefault="00A449E2" w:rsidP="00A449E2">
      <w:pPr>
        <w:ind w:firstLine="708"/>
      </w:pPr>
      <w:r>
        <w:t xml:space="preserve">para la vida toda, </w:t>
      </w:r>
    </w:p>
    <w:p w14:paraId="2E9EE476" w14:textId="77777777" w:rsidR="00A449E2" w:rsidRDefault="00A449E2" w:rsidP="00A449E2">
      <w:pPr>
        <w:ind w:firstLine="708"/>
      </w:pPr>
      <w:r>
        <w:t>porque ésta es “manjar” que conviene “desmenuzar con los dientes,</w:t>
      </w:r>
    </w:p>
    <w:p w14:paraId="20AF615B" w14:textId="77777777" w:rsidR="00A449E2" w:rsidRDefault="00A449E2" w:rsidP="00A449E2">
      <w:pPr>
        <w:ind w:firstLine="708"/>
      </w:pPr>
      <w:r>
        <w:t xml:space="preserve">prepararlo </w:t>
      </w:r>
    </w:p>
    <w:p w14:paraId="03369569" w14:textId="77777777" w:rsidR="00A449E2" w:rsidRDefault="00A449E2" w:rsidP="00A449E2">
      <w:pPr>
        <w:ind w:firstLine="708"/>
      </w:pPr>
      <w:r>
        <w:t>y perfeccionarlo</w:t>
      </w:r>
    </w:p>
    <w:p w14:paraId="600E9D35" w14:textId="77777777" w:rsidR="00A449E2" w:rsidRDefault="00A449E2" w:rsidP="00A449E2">
      <w:pPr>
        <w:ind w:firstLine="708"/>
      </w:pPr>
      <w:r>
        <w:t>para poderlo tragar y pasarlo al estómago”</w:t>
      </w:r>
      <w:r>
        <w:rPr>
          <w:rStyle w:val="Refdenotaalpie"/>
        </w:rPr>
        <w:footnoteReference w:id="12"/>
      </w:r>
      <w:r>
        <w:t xml:space="preserve"> </w:t>
      </w:r>
    </w:p>
    <w:p w14:paraId="6227B607" w14:textId="4BC6ABEE" w:rsidR="00AD6797" w:rsidRDefault="00A449E2" w:rsidP="00AD6797">
      <w:r>
        <w:br w:type="page"/>
      </w:r>
    </w:p>
    <w:p w14:paraId="1C7892EC" w14:textId="69476B90" w:rsidR="00163D7B" w:rsidRDefault="00C26DA1" w:rsidP="00163D7B">
      <w:r>
        <w:tab/>
      </w:r>
      <w:r w:rsidR="009B460D">
        <w:pict w14:anchorId="0B09B5DE">
          <v:shape id="_x0000_i1034" type="#_x0000_t75" style="width:162pt;height:170.4pt">
            <v:imagedata r:id="rId17" o:title="popeyes y coneja"/>
          </v:shape>
        </w:pict>
      </w:r>
      <w:r w:rsidR="00163D7B">
        <w:tab/>
      </w:r>
    </w:p>
    <w:p w14:paraId="3D7065EC" w14:textId="77777777" w:rsidR="00C26DA1" w:rsidRDefault="00C26DA1" w:rsidP="00163D7B"/>
    <w:p w14:paraId="58A92F11" w14:textId="77777777" w:rsidR="00163D7B" w:rsidRDefault="00163D7B" w:rsidP="00163D7B">
      <w:r>
        <w:tab/>
        <w:t xml:space="preserve">vale </w:t>
      </w:r>
    </w:p>
    <w:p w14:paraId="6D7F7604" w14:textId="77777777" w:rsidR="00163D7B" w:rsidRDefault="00163D7B" w:rsidP="00163D7B">
      <w:pPr>
        <w:ind w:firstLine="708"/>
      </w:pPr>
      <w:r>
        <w:t>esto,</w:t>
      </w:r>
    </w:p>
    <w:p w14:paraId="4DDF654C" w14:textId="77777777" w:rsidR="00163D7B" w:rsidRDefault="00163D7B" w:rsidP="00163D7B">
      <w:r>
        <w:tab/>
        <w:t>también,</w:t>
      </w:r>
    </w:p>
    <w:p w14:paraId="0E3DF98B" w14:textId="77777777" w:rsidR="00163D7B" w:rsidRDefault="00163D7B" w:rsidP="00163D7B">
      <w:r>
        <w:tab/>
        <w:t>la escritura:</w:t>
      </w:r>
    </w:p>
    <w:p w14:paraId="7A9AF04E" w14:textId="77777777" w:rsidR="00163D7B" w:rsidRDefault="00163D7B" w:rsidP="00163D7B">
      <w:r>
        <w:tab/>
        <w:t xml:space="preserve">derramar lo que soy, esparcirlo, que desagüe, desmandado, </w:t>
      </w:r>
    </w:p>
    <w:p w14:paraId="2501E3FD" w14:textId="77777777" w:rsidR="00163D7B" w:rsidRDefault="00163D7B" w:rsidP="00163D7B">
      <w:pPr>
        <w:ind w:firstLine="708"/>
      </w:pPr>
      <w:r>
        <w:t>en tus mares, entrarme en ellos desmenuzado,</w:t>
      </w:r>
    </w:p>
    <w:p w14:paraId="549419EE" w14:textId="77777777" w:rsidR="00163D7B" w:rsidRDefault="00163D7B" w:rsidP="00163D7B">
      <w:r>
        <w:tab/>
        <w:t>y perderme</w:t>
      </w:r>
      <w:r>
        <w:rPr>
          <w:rStyle w:val="Refdenotaalpie"/>
        </w:rPr>
        <w:footnoteReference w:id="13"/>
      </w:r>
    </w:p>
    <w:p w14:paraId="50B3A211" w14:textId="51595AE5" w:rsidR="00163D7B" w:rsidRDefault="00163D7B" w:rsidP="00163D7B">
      <w:r>
        <w:tab/>
      </w:r>
    </w:p>
    <w:p w14:paraId="6247199E" w14:textId="77777777" w:rsidR="00163D7B" w:rsidRDefault="00163D7B" w:rsidP="00163D7B">
      <w:r>
        <w:br w:type="page"/>
      </w:r>
      <w:r>
        <w:lastRenderedPageBreak/>
        <w:tab/>
      </w:r>
    </w:p>
    <w:p w14:paraId="5CAEBEEE" w14:textId="77777777" w:rsidR="00163D7B" w:rsidRPr="00DC523E" w:rsidRDefault="00163D7B" w:rsidP="00163D7B">
      <w:pPr>
        <w:rPr>
          <w:sz w:val="44"/>
          <w:szCs w:val="44"/>
        </w:rPr>
      </w:pPr>
      <w:r>
        <w:tab/>
      </w:r>
      <w:r>
        <w:rPr>
          <w:sz w:val="44"/>
          <w:szCs w:val="44"/>
        </w:rPr>
        <w:t>Yo, Tarzán; tú, Jane</w:t>
      </w:r>
    </w:p>
    <w:p w14:paraId="36DF85F4" w14:textId="77777777" w:rsidR="00163D7B" w:rsidRDefault="00163D7B" w:rsidP="00163D7B"/>
    <w:p w14:paraId="3822C525" w14:textId="77777777" w:rsidR="00163D7B" w:rsidRDefault="00163D7B" w:rsidP="00163D7B">
      <w:r>
        <w:tab/>
        <w:t xml:space="preserve">Yo, </w:t>
      </w:r>
    </w:p>
    <w:p w14:paraId="28F1FEAD" w14:textId="77777777" w:rsidR="00163D7B" w:rsidRDefault="00163D7B" w:rsidP="00163D7B">
      <w:r>
        <w:tab/>
        <w:t>Tarzán (un rey de micos</w:t>
      </w:r>
    </w:p>
    <w:p w14:paraId="66C3EB57" w14:textId="77777777" w:rsidR="00163D7B" w:rsidRDefault="00163D7B" w:rsidP="00163D7B">
      <w:r>
        <w:tab/>
        <w:t>flacucho</w:t>
      </w:r>
    </w:p>
    <w:p w14:paraId="0528672A" w14:textId="77777777" w:rsidR="00163D7B" w:rsidRDefault="00163D7B" w:rsidP="00163D7B">
      <w:pPr>
        <w:ind w:firstLine="708"/>
      </w:pPr>
      <w:r>
        <w:t>y sin garbo,</w:t>
      </w:r>
    </w:p>
    <w:p w14:paraId="7A0A61B7" w14:textId="77777777" w:rsidR="00163D7B" w:rsidRDefault="00163D7B" w:rsidP="00163D7B">
      <w:pPr>
        <w:ind w:firstLine="708"/>
      </w:pPr>
      <w:r>
        <w:t>más cercano, en su figura</w:t>
      </w:r>
    </w:p>
    <w:p w14:paraId="7B5390CE" w14:textId="77777777" w:rsidR="00163D7B" w:rsidRDefault="00163D7B" w:rsidP="00163D7B">
      <w:pPr>
        <w:ind w:firstLine="708"/>
      </w:pPr>
      <w:r>
        <w:t>y en su postura,</w:t>
      </w:r>
    </w:p>
    <w:p w14:paraId="4FE71B42" w14:textId="77777777" w:rsidR="00163D7B" w:rsidRDefault="00163D7B" w:rsidP="00163D7B">
      <w:pPr>
        <w:ind w:firstLine="708"/>
      </w:pPr>
      <w:r>
        <w:t>a la Chita,</w:t>
      </w:r>
    </w:p>
    <w:p w14:paraId="700D8685" w14:textId="77777777" w:rsidR="00163D7B" w:rsidRDefault="00163D7B" w:rsidP="00163D7B">
      <w:pPr>
        <w:ind w:firstLine="708"/>
      </w:pPr>
      <w:r>
        <w:t>que gastaba, para taparrabos, un bañador ridículo,</w:t>
      </w:r>
    </w:p>
    <w:p w14:paraId="51EE8A76" w14:textId="77777777" w:rsidR="00163D7B" w:rsidRDefault="00163D7B" w:rsidP="00163D7B">
      <w:r>
        <w:tab/>
        <w:t>de patitos),</w:t>
      </w:r>
    </w:p>
    <w:p w14:paraId="4742AB4E" w14:textId="77777777" w:rsidR="00163D7B" w:rsidRDefault="00163D7B" w:rsidP="00163D7B">
      <w:r>
        <w:tab/>
        <w:t>tú, la Jane pubescente de las aventuras</w:t>
      </w:r>
    </w:p>
    <w:p w14:paraId="63B2B264" w14:textId="77777777" w:rsidR="00163D7B" w:rsidRDefault="00163D7B" w:rsidP="00163D7B">
      <w:r>
        <w:tab/>
        <w:t>de cine</w:t>
      </w:r>
    </w:p>
    <w:p w14:paraId="5972851C" w14:textId="77777777" w:rsidR="00163D7B" w:rsidRDefault="00163D7B" w:rsidP="00163D7B">
      <w:r>
        <w:tab/>
        <w:t>(¡su pornografía torpe</w:t>
      </w:r>
    </w:p>
    <w:p w14:paraId="19697AC3" w14:textId="77777777" w:rsidR="00163D7B" w:rsidRDefault="00163D7B" w:rsidP="00163D7B">
      <w:pPr>
        <w:ind w:firstLine="708"/>
      </w:pPr>
      <w:r>
        <w:t>y sentimental!)</w:t>
      </w:r>
    </w:p>
    <w:p w14:paraId="7E973A6A" w14:textId="77777777" w:rsidR="00163D7B" w:rsidRDefault="00163D7B" w:rsidP="00163D7B">
      <w:r>
        <w:tab/>
        <w:t>que me iba a estar contando hasta el otro verano.</w:t>
      </w:r>
    </w:p>
    <w:p w14:paraId="79912C31" w14:textId="49F718C1" w:rsidR="00163D7B" w:rsidRDefault="00163D7B" w:rsidP="00163D7B">
      <w:r>
        <w:tab/>
      </w:r>
    </w:p>
    <w:p w14:paraId="46AE97E3" w14:textId="77777777" w:rsidR="00163D7B" w:rsidRDefault="00163D7B" w:rsidP="00163D7B">
      <w:pPr>
        <w:rPr>
          <w:color w:val="000000"/>
          <w:szCs w:val="32"/>
        </w:rPr>
      </w:pPr>
      <w:r>
        <w:br w:type="page"/>
      </w:r>
      <w:r>
        <w:lastRenderedPageBreak/>
        <w:tab/>
      </w:r>
    </w:p>
    <w:p w14:paraId="3305BD0D" w14:textId="77777777" w:rsidR="00163D7B" w:rsidRPr="004E17AB" w:rsidRDefault="00163D7B" w:rsidP="00163D7B">
      <w:pPr>
        <w:rPr>
          <w:color w:val="000000"/>
          <w:sz w:val="44"/>
          <w:szCs w:val="44"/>
        </w:rPr>
      </w:pPr>
      <w:r>
        <w:rPr>
          <w:color w:val="000000"/>
          <w:szCs w:val="32"/>
        </w:rPr>
        <w:tab/>
      </w:r>
      <w:r>
        <w:rPr>
          <w:color w:val="000000"/>
          <w:sz w:val="44"/>
          <w:szCs w:val="44"/>
        </w:rPr>
        <w:t>21 de agosto</w:t>
      </w:r>
    </w:p>
    <w:p w14:paraId="7E32708A" w14:textId="77777777" w:rsidR="00163D7B" w:rsidRDefault="00163D7B" w:rsidP="00163D7B">
      <w:pPr>
        <w:rPr>
          <w:color w:val="000000"/>
          <w:szCs w:val="32"/>
        </w:rPr>
      </w:pPr>
    </w:p>
    <w:p w14:paraId="70144FA6" w14:textId="77777777" w:rsidR="00163D7B" w:rsidRDefault="00163D7B" w:rsidP="00163D7B">
      <w:pPr>
        <w:rPr>
          <w:color w:val="000000"/>
          <w:szCs w:val="32"/>
        </w:rPr>
      </w:pPr>
      <w:r>
        <w:rPr>
          <w:color w:val="000000"/>
          <w:szCs w:val="32"/>
        </w:rPr>
        <w:tab/>
        <w:t>M</w:t>
      </w:r>
      <w:r w:rsidRPr="009C5C79">
        <w:rPr>
          <w:color w:val="000000"/>
          <w:szCs w:val="32"/>
        </w:rPr>
        <w:t>i jardín delicioso</w:t>
      </w:r>
      <w:r>
        <w:rPr>
          <w:color w:val="000000"/>
          <w:szCs w:val="32"/>
        </w:rPr>
        <w:t xml:space="preserve"> (no, mi balcón</w:t>
      </w:r>
    </w:p>
    <w:p w14:paraId="56407456" w14:textId="77777777" w:rsidR="00163D7B" w:rsidRPr="009C5C79" w:rsidRDefault="00163D7B" w:rsidP="00163D7B">
      <w:pPr>
        <w:rPr>
          <w:color w:val="000000"/>
          <w:szCs w:val="32"/>
        </w:rPr>
      </w:pPr>
      <w:r>
        <w:rPr>
          <w:color w:val="000000"/>
          <w:szCs w:val="32"/>
        </w:rPr>
        <w:tab/>
        <w:t>veronés)</w:t>
      </w:r>
    </w:p>
    <w:p w14:paraId="01BBE9C7" w14:textId="77777777" w:rsidR="00163D7B" w:rsidRPr="009C5C79" w:rsidRDefault="00163D7B" w:rsidP="00163D7B">
      <w:pPr>
        <w:rPr>
          <w:color w:val="000000"/>
          <w:szCs w:val="32"/>
        </w:rPr>
      </w:pPr>
      <w:r w:rsidRPr="009C5C79">
        <w:rPr>
          <w:color w:val="000000"/>
          <w:szCs w:val="32"/>
        </w:rPr>
        <w:tab/>
        <w:t>fue de cemento</w:t>
      </w:r>
    </w:p>
    <w:p w14:paraId="2104254D" w14:textId="77777777" w:rsidR="00163D7B" w:rsidRPr="009C5C79" w:rsidRDefault="00163D7B" w:rsidP="00163D7B">
      <w:pPr>
        <w:ind w:firstLine="708"/>
        <w:rPr>
          <w:color w:val="000000"/>
          <w:szCs w:val="32"/>
        </w:rPr>
      </w:pPr>
      <w:r w:rsidRPr="009C5C79">
        <w:rPr>
          <w:color w:val="000000"/>
          <w:szCs w:val="32"/>
        </w:rPr>
        <w:t>y algo marinero,</w:t>
      </w:r>
    </w:p>
    <w:p w14:paraId="3717C2AF" w14:textId="77777777" w:rsidR="00163D7B" w:rsidRPr="009C5C79" w:rsidRDefault="00163D7B" w:rsidP="00163D7B">
      <w:pPr>
        <w:rPr>
          <w:color w:val="000000"/>
          <w:szCs w:val="32"/>
        </w:rPr>
      </w:pPr>
      <w:r w:rsidRPr="009C5C79">
        <w:rPr>
          <w:color w:val="000000"/>
          <w:szCs w:val="32"/>
        </w:rPr>
        <w:tab/>
        <w:t>la proa del cuarto pantalán del Puerto de la Puebla de Farnals,</w:t>
      </w:r>
    </w:p>
    <w:p w14:paraId="25947789" w14:textId="77777777" w:rsidR="00163D7B" w:rsidRPr="009C5C79" w:rsidRDefault="00163D7B" w:rsidP="00163D7B">
      <w:pPr>
        <w:rPr>
          <w:color w:val="000000"/>
          <w:szCs w:val="32"/>
        </w:rPr>
      </w:pPr>
      <w:r w:rsidRPr="009C5C79">
        <w:rPr>
          <w:color w:val="000000"/>
          <w:szCs w:val="32"/>
        </w:rPr>
        <w:tab/>
        <w:t>la noche feliz (¡feliz!) del 21 de agosto de 1976.</w:t>
      </w:r>
    </w:p>
    <w:p w14:paraId="4BBA92F1" w14:textId="77777777" w:rsidR="00163D7B" w:rsidRPr="009C5C79" w:rsidRDefault="00163D7B" w:rsidP="00163D7B">
      <w:pPr>
        <w:rPr>
          <w:color w:val="000000"/>
          <w:szCs w:val="32"/>
        </w:rPr>
      </w:pPr>
      <w:r w:rsidRPr="009C5C79">
        <w:rPr>
          <w:color w:val="000000"/>
          <w:szCs w:val="32"/>
        </w:rPr>
        <w:tab/>
        <w:t>Nos acariciaba,</w:t>
      </w:r>
    </w:p>
    <w:p w14:paraId="4FA40F07" w14:textId="77777777" w:rsidR="00163D7B" w:rsidRPr="009C5C79" w:rsidRDefault="00163D7B" w:rsidP="00163D7B">
      <w:pPr>
        <w:ind w:firstLine="708"/>
        <w:rPr>
          <w:color w:val="000000"/>
          <w:szCs w:val="32"/>
        </w:rPr>
      </w:pPr>
      <w:r w:rsidRPr="009C5C79">
        <w:rPr>
          <w:color w:val="000000"/>
          <w:szCs w:val="32"/>
        </w:rPr>
        <w:t>desde el Club Náutico,</w:t>
      </w:r>
    </w:p>
    <w:p w14:paraId="63E15376" w14:textId="77777777" w:rsidR="00163D7B" w:rsidRDefault="00163D7B" w:rsidP="00163D7B">
      <w:pPr>
        <w:ind w:firstLine="708"/>
        <w:rPr>
          <w:color w:val="000000"/>
          <w:szCs w:val="32"/>
        </w:rPr>
      </w:pPr>
      <w:r w:rsidRPr="009C5C79">
        <w:rPr>
          <w:color w:val="000000"/>
          <w:szCs w:val="32"/>
        </w:rPr>
        <w:t>una canción</w:t>
      </w:r>
      <w:r>
        <w:rPr>
          <w:color w:val="000000"/>
          <w:szCs w:val="32"/>
        </w:rPr>
        <w:t xml:space="preserve"> q</w:t>
      </w:r>
      <w:r w:rsidRPr="009C5C79">
        <w:rPr>
          <w:color w:val="000000"/>
          <w:szCs w:val="32"/>
        </w:rPr>
        <w:t>ue tú recuerdas</w:t>
      </w:r>
      <w:r>
        <w:rPr>
          <w:color w:val="000000"/>
          <w:szCs w:val="32"/>
        </w:rPr>
        <w:t xml:space="preserve"> </w:t>
      </w:r>
      <w:r w:rsidRPr="009C5C79">
        <w:rPr>
          <w:color w:val="000000"/>
          <w:szCs w:val="32"/>
        </w:rPr>
        <w:t xml:space="preserve">y yo </w:t>
      </w:r>
    </w:p>
    <w:p w14:paraId="564BC07D" w14:textId="77777777" w:rsidR="00163D7B" w:rsidRPr="009C5C79" w:rsidRDefault="00163D7B" w:rsidP="00163D7B">
      <w:pPr>
        <w:ind w:firstLine="708"/>
        <w:rPr>
          <w:color w:val="000000"/>
          <w:szCs w:val="32"/>
        </w:rPr>
      </w:pPr>
      <w:r w:rsidRPr="009C5C79">
        <w:rPr>
          <w:color w:val="000000"/>
          <w:szCs w:val="32"/>
        </w:rPr>
        <w:t>no</w:t>
      </w:r>
    </w:p>
    <w:p w14:paraId="33246775" w14:textId="77777777" w:rsidR="00163D7B" w:rsidRPr="009C5C79" w:rsidRDefault="00163D7B" w:rsidP="00163D7B">
      <w:pPr>
        <w:ind w:firstLine="708"/>
        <w:rPr>
          <w:color w:val="000000"/>
          <w:szCs w:val="32"/>
        </w:rPr>
      </w:pPr>
      <w:r w:rsidRPr="009C5C79">
        <w:rPr>
          <w:color w:val="000000"/>
          <w:szCs w:val="32"/>
        </w:rPr>
        <w:t>(era,</w:t>
      </w:r>
    </w:p>
    <w:p w14:paraId="16A1CA80" w14:textId="77777777" w:rsidR="00163D7B" w:rsidRPr="009C5C79" w:rsidRDefault="00163D7B" w:rsidP="00163D7B">
      <w:pPr>
        <w:ind w:firstLine="708"/>
        <w:rPr>
          <w:color w:val="000000"/>
          <w:szCs w:val="32"/>
        </w:rPr>
      </w:pPr>
      <w:r w:rsidRPr="009C5C79">
        <w:rPr>
          <w:color w:val="000000"/>
          <w:szCs w:val="32"/>
        </w:rPr>
        <w:t>dices,</w:t>
      </w:r>
    </w:p>
    <w:p w14:paraId="57E23F8E" w14:textId="77777777" w:rsidR="00163D7B" w:rsidRPr="009C5C79" w:rsidRDefault="00163D7B" w:rsidP="00163D7B">
      <w:pPr>
        <w:ind w:firstLine="708"/>
        <w:rPr>
          <w:color w:val="000000"/>
          <w:szCs w:val="32"/>
        </w:rPr>
      </w:pPr>
      <w:r w:rsidRPr="009C5C79">
        <w:rPr>
          <w:color w:val="000000"/>
          <w:szCs w:val="32"/>
        </w:rPr>
        <w:t xml:space="preserve">el “I love </w:t>
      </w:r>
    </w:p>
    <w:p w14:paraId="1DAD0720" w14:textId="77777777" w:rsidR="00163D7B" w:rsidRPr="009C5C79" w:rsidRDefault="00163D7B" w:rsidP="00163D7B">
      <w:pPr>
        <w:ind w:firstLine="708"/>
        <w:rPr>
          <w:color w:val="000000"/>
          <w:szCs w:val="32"/>
        </w:rPr>
      </w:pPr>
      <w:r w:rsidRPr="009C5C79">
        <w:rPr>
          <w:color w:val="000000"/>
          <w:szCs w:val="32"/>
        </w:rPr>
        <w:t>to love”,</w:t>
      </w:r>
    </w:p>
    <w:p w14:paraId="11F7169E" w14:textId="77777777" w:rsidR="00163D7B" w:rsidRPr="009C5C79" w:rsidRDefault="00163D7B" w:rsidP="00163D7B">
      <w:pPr>
        <w:ind w:firstLine="708"/>
        <w:rPr>
          <w:color w:val="000000"/>
          <w:szCs w:val="32"/>
        </w:rPr>
      </w:pPr>
      <w:r w:rsidRPr="009C5C79">
        <w:rPr>
          <w:color w:val="000000"/>
          <w:szCs w:val="32"/>
        </w:rPr>
        <w:t>de Tina Charles),</w:t>
      </w:r>
    </w:p>
    <w:p w14:paraId="4F2B6385" w14:textId="77777777" w:rsidR="00163D7B" w:rsidRPr="009C5C79" w:rsidRDefault="00163D7B" w:rsidP="00163D7B">
      <w:pPr>
        <w:ind w:firstLine="708"/>
        <w:rPr>
          <w:color w:val="000000"/>
          <w:szCs w:val="32"/>
        </w:rPr>
      </w:pPr>
      <w:r>
        <w:rPr>
          <w:color w:val="000000"/>
          <w:szCs w:val="32"/>
        </w:rPr>
        <w:t xml:space="preserve">y yo no, </w:t>
      </w:r>
      <w:r w:rsidRPr="009C5C79">
        <w:rPr>
          <w:color w:val="000000"/>
          <w:szCs w:val="32"/>
        </w:rPr>
        <w:t>distraído como estaba</w:t>
      </w:r>
    </w:p>
    <w:p w14:paraId="4E95C107" w14:textId="77777777" w:rsidR="00163D7B" w:rsidRPr="009C5C79" w:rsidRDefault="00163D7B" w:rsidP="00163D7B">
      <w:pPr>
        <w:ind w:firstLine="708"/>
        <w:rPr>
          <w:color w:val="000000"/>
          <w:szCs w:val="32"/>
        </w:rPr>
      </w:pPr>
      <w:r w:rsidRPr="009C5C79">
        <w:rPr>
          <w:color w:val="000000"/>
          <w:szCs w:val="32"/>
        </w:rPr>
        <w:t xml:space="preserve">por mi beso </w:t>
      </w:r>
    </w:p>
    <w:p w14:paraId="621B0FF8" w14:textId="77777777" w:rsidR="00163D7B" w:rsidRPr="009C5C79" w:rsidRDefault="00163D7B" w:rsidP="00163D7B">
      <w:pPr>
        <w:ind w:firstLine="708"/>
        <w:rPr>
          <w:color w:val="000000"/>
          <w:szCs w:val="32"/>
        </w:rPr>
      </w:pPr>
      <w:r w:rsidRPr="009C5C79">
        <w:rPr>
          <w:color w:val="000000"/>
          <w:szCs w:val="32"/>
        </w:rPr>
        <w:t>primero</w:t>
      </w:r>
    </w:p>
    <w:p w14:paraId="4340828C" w14:textId="77777777" w:rsidR="00163D7B" w:rsidRPr="009C5C79" w:rsidRDefault="00163D7B" w:rsidP="00163D7B">
      <w:pPr>
        <w:ind w:firstLine="708"/>
        <w:rPr>
          <w:color w:val="000000"/>
          <w:szCs w:val="32"/>
        </w:rPr>
      </w:pPr>
      <w:r w:rsidRPr="009C5C79">
        <w:rPr>
          <w:color w:val="000000"/>
          <w:szCs w:val="32"/>
        </w:rPr>
        <w:t>(pero todo primer beso</w:t>
      </w:r>
    </w:p>
    <w:p w14:paraId="1CDD0C74" w14:textId="432CB5BC" w:rsidR="00876E47" w:rsidRDefault="00163D7B" w:rsidP="00163D7B">
      <w:pPr>
        <w:ind w:firstLine="708"/>
        <w:rPr>
          <w:color w:val="000000"/>
          <w:szCs w:val="32"/>
        </w:rPr>
      </w:pPr>
      <w:r w:rsidRPr="009C5C79">
        <w:rPr>
          <w:color w:val="000000"/>
          <w:szCs w:val="32"/>
        </w:rPr>
        <w:t>vale el último,</w:t>
      </w:r>
    </w:p>
    <w:p w14:paraId="67337E94" w14:textId="77777777" w:rsidR="00163D7B" w:rsidRPr="009C5C79" w:rsidRDefault="00163D7B" w:rsidP="00163D7B">
      <w:pPr>
        <w:ind w:firstLine="708"/>
        <w:rPr>
          <w:color w:val="000000"/>
          <w:szCs w:val="32"/>
        </w:rPr>
      </w:pPr>
      <w:r w:rsidRPr="009C5C79">
        <w:rPr>
          <w:color w:val="000000"/>
          <w:szCs w:val="32"/>
        </w:rPr>
        <w:t>ningún otro</w:t>
      </w:r>
    </w:p>
    <w:p w14:paraId="3D8BD5B3" w14:textId="77777777" w:rsidR="00163D7B" w:rsidRPr="009C5C79" w:rsidRDefault="00163D7B" w:rsidP="00163D7B">
      <w:pPr>
        <w:ind w:firstLine="708"/>
        <w:rPr>
          <w:color w:val="000000"/>
          <w:szCs w:val="32"/>
        </w:rPr>
      </w:pPr>
      <w:r w:rsidRPr="009C5C79">
        <w:rPr>
          <w:color w:val="000000"/>
          <w:szCs w:val="32"/>
        </w:rPr>
        <w:t>servirá</w:t>
      </w:r>
    </w:p>
    <w:p w14:paraId="3891F704" w14:textId="77777777" w:rsidR="00163D7B" w:rsidRPr="0004327F" w:rsidRDefault="00163D7B" w:rsidP="00163D7B">
      <w:pPr>
        <w:ind w:firstLine="708"/>
        <w:rPr>
          <w:szCs w:val="32"/>
          <w:lang w:val="en-US"/>
        </w:rPr>
      </w:pPr>
      <w:r w:rsidRPr="0004327F">
        <w:rPr>
          <w:color w:val="000000"/>
          <w:szCs w:val="32"/>
          <w:lang w:val="en-US"/>
        </w:rPr>
        <w:t>ya).</w:t>
      </w:r>
    </w:p>
    <w:p w14:paraId="52BE16C4" w14:textId="77777777" w:rsidR="00163D7B" w:rsidRPr="0004327F" w:rsidRDefault="00163D7B" w:rsidP="00163D7B">
      <w:pPr>
        <w:rPr>
          <w:szCs w:val="32"/>
          <w:lang w:val="en-US"/>
        </w:rPr>
      </w:pPr>
    </w:p>
    <w:p w14:paraId="645C74BB" w14:textId="71B1A51B" w:rsidR="00163D7B" w:rsidRPr="0004327F" w:rsidRDefault="00163D7B" w:rsidP="00163D7B">
      <w:pPr>
        <w:rPr>
          <w:lang w:val="en-US"/>
        </w:rPr>
      </w:pPr>
      <w:r w:rsidRPr="0004327F">
        <w:rPr>
          <w:lang w:val="en-US"/>
        </w:rPr>
        <w:tab/>
      </w:r>
    </w:p>
    <w:p w14:paraId="12066A07" w14:textId="77777777" w:rsidR="00967D22" w:rsidRDefault="00163D7B" w:rsidP="00967D22">
      <w:r w:rsidRPr="0004327F">
        <w:rPr>
          <w:lang w:val="en-US"/>
        </w:rPr>
        <w:br w:type="page"/>
      </w:r>
    </w:p>
    <w:p w14:paraId="1B1E508F" w14:textId="77777777" w:rsidR="00967D22" w:rsidRDefault="00967D22" w:rsidP="00967D22">
      <w:pPr>
        <w:rPr>
          <w:sz w:val="44"/>
          <w:szCs w:val="44"/>
        </w:rPr>
      </w:pPr>
      <w:r>
        <w:tab/>
      </w:r>
      <w:r>
        <w:rPr>
          <w:sz w:val="44"/>
          <w:szCs w:val="44"/>
        </w:rPr>
        <w:t>agermanamiento</w:t>
      </w:r>
    </w:p>
    <w:p w14:paraId="75053265" w14:textId="77777777" w:rsidR="00967D22" w:rsidRDefault="00967D22" w:rsidP="00967D22">
      <w:pPr>
        <w:rPr>
          <w:szCs w:val="32"/>
        </w:rPr>
      </w:pPr>
      <w:r>
        <w:tab/>
      </w:r>
    </w:p>
    <w:p w14:paraId="636B5296" w14:textId="77777777" w:rsidR="00967D22" w:rsidRDefault="00967D22" w:rsidP="00967D22">
      <w:r>
        <w:tab/>
        <w:t xml:space="preserve">hemos establecido, </w:t>
      </w:r>
    </w:p>
    <w:p w14:paraId="274C351C" w14:textId="77777777" w:rsidR="00967D22" w:rsidRDefault="00967D22" w:rsidP="00967D22">
      <w:pPr>
        <w:ind w:firstLine="708"/>
      </w:pPr>
      <w:r>
        <w:t>delante de notario,</w:t>
      </w:r>
    </w:p>
    <w:p w14:paraId="319E4D3D" w14:textId="4D22CD18" w:rsidR="00967D22" w:rsidRDefault="00967D22" w:rsidP="00967D22">
      <w:r>
        <w:tab/>
        <w:t>lo que el Derecho, pedante</w:t>
      </w:r>
      <w:r w:rsidR="00C422A5">
        <w:t>sco</w:t>
      </w:r>
      <w:r>
        <w:t>, califica de “agermanamiento”,</w:t>
      </w:r>
    </w:p>
    <w:p w14:paraId="2105DD60" w14:textId="77777777" w:rsidR="00967D22" w:rsidRDefault="00967D22" w:rsidP="00967D22">
      <w:r>
        <w:tab/>
        <w:t>y nosotros preferimos titular “hermandad</w:t>
      </w:r>
    </w:p>
    <w:p w14:paraId="790A78E6" w14:textId="77777777" w:rsidR="00967D22" w:rsidRDefault="00967D22" w:rsidP="00967D22">
      <w:r>
        <w:tab/>
        <w:t>llana”</w:t>
      </w:r>
    </w:p>
    <w:p w14:paraId="21CD0545" w14:textId="77777777" w:rsidR="00967D22" w:rsidRDefault="00967D22" w:rsidP="00967D22">
      <w:r>
        <w:tab/>
        <w:t>o bien,</w:t>
      </w:r>
    </w:p>
    <w:p w14:paraId="514FE954" w14:textId="77777777" w:rsidR="00967D22" w:rsidRDefault="00967D22" w:rsidP="00967D22">
      <w:pPr>
        <w:rPr>
          <w:i/>
        </w:rPr>
      </w:pPr>
      <w:r>
        <w:tab/>
        <w:t>en valenciano, por barrer para casa, “</w:t>
      </w:r>
      <w:r>
        <w:rPr>
          <w:i/>
        </w:rPr>
        <w:t>plana</w:t>
      </w:r>
    </w:p>
    <w:p w14:paraId="01B71D60" w14:textId="77777777" w:rsidR="00967D22" w:rsidRDefault="00967D22" w:rsidP="00967D22">
      <w:pPr>
        <w:ind w:firstLine="708"/>
      </w:pPr>
      <w:r>
        <w:rPr>
          <w:i/>
        </w:rPr>
        <w:t>germanor</w:t>
      </w:r>
      <w:r>
        <w:t>”,</w:t>
      </w:r>
    </w:p>
    <w:p w14:paraId="26ABC2A1" w14:textId="06321EEB" w:rsidR="00967D22" w:rsidRDefault="00C422A5" w:rsidP="00967D22">
      <w:pPr>
        <w:ind w:firstLine="708"/>
      </w:pPr>
      <w:r>
        <w:t xml:space="preserve">y así </w:t>
      </w:r>
      <w:r w:rsidR="00967D22">
        <w:t>mandamos que, después de nuestra muerte, si fuera</w:t>
      </w:r>
    </w:p>
    <w:p w14:paraId="26565B14" w14:textId="77777777" w:rsidR="00967D22" w:rsidRDefault="00967D22" w:rsidP="00967D22">
      <w:pPr>
        <w:ind w:firstLine="708"/>
      </w:pPr>
      <w:r>
        <w:t>por separado,</w:t>
      </w:r>
    </w:p>
    <w:p w14:paraId="59F0D7C5" w14:textId="77777777" w:rsidR="00967D22" w:rsidRDefault="00967D22" w:rsidP="00967D22">
      <w:pPr>
        <w:ind w:firstLine="708"/>
      </w:pPr>
      <w:r>
        <w:t xml:space="preserve">herede el uno todo lo que era </w:t>
      </w:r>
    </w:p>
    <w:p w14:paraId="079281AD" w14:textId="77777777" w:rsidR="00967D22" w:rsidRDefault="00967D22" w:rsidP="00967D22">
      <w:pPr>
        <w:ind w:firstLine="708"/>
      </w:pPr>
      <w:r>
        <w:t xml:space="preserve">delosdós </w:t>
      </w:r>
    </w:p>
    <w:p w14:paraId="7D891582" w14:textId="1A858CE9" w:rsidR="00163D7B" w:rsidRPr="0004327F" w:rsidRDefault="00967D22" w:rsidP="00163D7B">
      <w:pPr>
        <w:ind w:firstLine="708"/>
        <w:rPr>
          <w:szCs w:val="32"/>
          <w:lang w:val="en-US"/>
        </w:rPr>
      </w:pPr>
      <w:r>
        <w:rPr>
          <w:lang w:val="en-US"/>
        </w:rPr>
        <w:br w:type="page"/>
      </w:r>
      <w:r w:rsidR="00163D7B" w:rsidRPr="0004327F">
        <w:rPr>
          <w:lang w:val="en-US"/>
        </w:rPr>
        <w:lastRenderedPageBreak/>
        <w:tab/>
      </w:r>
    </w:p>
    <w:p w14:paraId="0F0B068E" w14:textId="77777777" w:rsidR="00163D7B" w:rsidRPr="00163D7B" w:rsidRDefault="00163D7B" w:rsidP="00163D7B">
      <w:pPr>
        <w:ind w:firstLine="708"/>
        <w:rPr>
          <w:szCs w:val="32"/>
          <w:lang w:val="en-US"/>
        </w:rPr>
      </w:pPr>
      <w:r w:rsidRPr="00163D7B">
        <w:rPr>
          <w:sz w:val="44"/>
          <w:szCs w:val="44"/>
          <w:lang w:val="en-US"/>
        </w:rPr>
        <w:t>my satin doll</w:t>
      </w:r>
    </w:p>
    <w:p w14:paraId="35071F79" w14:textId="77777777" w:rsidR="00163D7B" w:rsidRPr="00163D7B" w:rsidRDefault="00163D7B" w:rsidP="00163D7B">
      <w:pPr>
        <w:ind w:firstLine="708"/>
        <w:rPr>
          <w:szCs w:val="32"/>
          <w:lang w:val="en-US"/>
        </w:rPr>
      </w:pPr>
    </w:p>
    <w:p w14:paraId="6D4F2D09" w14:textId="77777777" w:rsidR="00163D7B" w:rsidRPr="00163D7B" w:rsidRDefault="00163D7B" w:rsidP="00163D7B">
      <w:pPr>
        <w:ind w:left="1416" w:firstLine="708"/>
        <w:rPr>
          <w:sz w:val="28"/>
          <w:lang w:val="en-US"/>
        </w:rPr>
      </w:pPr>
      <w:r w:rsidRPr="00163D7B">
        <w:rPr>
          <w:sz w:val="28"/>
          <w:lang w:val="en-US"/>
        </w:rPr>
        <w:t>“Telephone numbers, well, you know,</w:t>
      </w:r>
    </w:p>
    <w:p w14:paraId="117FA86F" w14:textId="77777777" w:rsidR="00163D7B" w:rsidRPr="00163D7B" w:rsidRDefault="00163D7B" w:rsidP="00163D7B">
      <w:pPr>
        <w:ind w:left="1416" w:firstLine="708"/>
        <w:rPr>
          <w:sz w:val="28"/>
          <w:lang w:val="en-US"/>
        </w:rPr>
      </w:pPr>
      <w:r w:rsidRPr="00163D7B">
        <w:rPr>
          <w:sz w:val="28"/>
          <w:lang w:val="en-US"/>
        </w:rPr>
        <w:t xml:space="preserve">I’m doin’ my rumbas with </w:t>
      </w:r>
      <w:r w:rsidRPr="00163D7B">
        <w:rPr>
          <w:i/>
          <w:sz w:val="28"/>
          <w:lang w:val="en-US"/>
        </w:rPr>
        <w:t>uno</w:t>
      </w:r>
      <w:r w:rsidRPr="00163D7B">
        <w:rPr>
          <w:sz w:val="28"/>
          <w:lang w:val="en-US"/>
        </w:rPr>
        <w:t>,</w:t>
      </w:r>
    </w:p>
    <w:p w14:paraId="696D6F08" w14:textId="77777777" w:rsidR="00163D7B" w:rsidRPr="00163D7B" w:rsidRDefault="00163D7B" w:rsidP="00163D7B">
      <w:pPr>
        <w:ind w:left="1416" w:firstLine="708"/>
        <w:rPr>
          <w:sz w:val="28"/>
          <w:lang w:val="en-US"/>
        </w:rPr>
      </w:pPr>
      <w:r w:rsidRPr="00163D7B">
        <w:rPr>
          <w:sz w:val="28"/>
          <w:lang w:val="en-US"/>
        </w:rPr>
        <w:t>And that’s my…my satin doll…”</w:t>
      </w:r>
    </w:p>
    <w:p w14:paraId="26497567" w14:textId="77777777" w:rsidR="00163D7B" w:rsidRPr="00163D7B" w:rsidRDefault="00163D7B" w:rsidP="00163D7B">
      <w:pPr>
        <w:ind w:firstLine="708"/>
        <w:rPr>
          <w:szCs w:val="32"/>
          <w:lang w:val="en-US"/>
        </w:rPr>
      </w:pPr>
    </w:p>
    <w:p w14:paraId="6B29AEAE" w14:textId="77777777" w:rsidR="00163D7B" w:rsidRDefault="00163D7B" w:rsidP="00163D7B">
      <w:pPr>
        <w:ind w:firstLine="708"/>
      </w:pPr>
      <w:r>
        <w:t>31-88-11,</w:t>
      </w:r>
    </w:p>
    <w:p w14:paraId="391F473E" w14:textId="77777777" w:rsidR="00163D7B" w:rsidRDefault="00163D7B" w:rsidP="00163D7B">
      <w:pPr>
        <w:ind w:firstLine="708"/>
      </w:pPr>
      <w:r>
        <w:t>25-95-40,</w:t>
      </w:r>
    </w:p>
    <w:p w14:paraId="7FFCDD14" w14:textId="77777777" w:rsidR="00163D7B" w:rsidRDefault="00163D7B" w:rsidP="00163D7B">
      <w:pPr>
        <w:ind w:firstLine="708"/>
      </w:pPr>
      <w:r>
        <w:t>nuestros teléfonos</w:t>
      </w:r>
    </w:p>
    <w:p w14:paraId="22BA3404" w14:textId="77777777" w:rsidR="00163D7B" w:rsidRDefault="00163D7B" w:rsidP="00163D7B">
      <w:pPr>
        <w:ind w:firstLine="708"/>
      </w:pPr>
      <w:r>
        <w:t>primeros</w:t>
      </w:r>
    </w:p>
    <w:p w14:paraId="5C6A38B8" w14:textId="77777777" w:rsidR="00163D7B" w:rsidRDefault="00163D7B" w:rsidP="00163D7B">
      <w:pPr>
        <w:ind w:firstLine="708"/>
      </w:pPr>
      <w:r>
        <w:t>(quince años tenía,</w:t>
      </w:r>
    </w:p>
    <w:p w14:paraId="720EDEAE" w14:textId="77777777" w:rsidR="00163D7B" w:rsidRDefault="00163D7B" w:rsidP="00163D7B">
      <w:pPr>
        <w:ind w:firstLine="708"/>
      </w:pPr>
      <w:r>
        <w:t>también,</w:t>
      </w:r>
    </w:p>
    <w:p w14:paraId="3F81B25F" w14:textId="77777777" w:rsidR="00163D7B" w:rsidRDefault="00163D7B" w:rsidP="00163D7B">
      <w:pPr>
        <w:ind w:firstLine="708"/>
      </w:pPr>
      <w:r>
        <w:t>mi amor, yo</w:t>
      </w:r>
    </w:p>
    <w:p w14:paraId="6DA4B569" w14:textId="77777777" w:rsidR="00163D7B" w:rsidRDefault="00163D7B" w:rsidP="00163D7B">
      <w:pPr>
        <w:ind w:firstLine="708"/>
      </w:pPr>
      <w:r>
        <w:t>era un poco más pequeño, y mucho más tonto),</w:t>
      </w:r>
    </w:p>
    <w:p w14:paraId="62D0613F" w14:textId="77777777" w:rsidR="00163D7B" w:rsidRDefault="00163D7B" w:rsidP="00163D7B">
      <w:pPr>
        <w:ind w:firstLine="708"/>
      </w:pPr>
      <w:r>
        <w:t>el 31, el 25 iniciales, decían la plazavicenteiborra,</w:t>
      </w:r>
    </w:p>
    <w:p w14:paraId="6F2FA180" w14:textId="77777777" w:rsidR="00163D7B" w:rsidRDefault="00163D7B" w:rsidP="00163D7B">
      <w:pPr>
        <w:ind w:firstLine="708"/>
      </w:pPr>
      <w:r>
        <w:t>la calle sanvicente,</w:t>
      </w:r>
    </w:p>
    <w:p w14:paraId="11538FC2" w14:textId="77777777" w:rsidR="00163D7B" w:rsidRDefault="00163D7B" w:rsidP="00163D7B">
      <w:pPr>
        <w:ind w:firstLine="708"/>
      </w:pPr>
      <w:r>
        <w:t>entre la Plaza de España y Patraix</w:t>
      </w:r>
    </w:p>
    <w:p w14:paraId="4DBEBA73" w14:textId="77777777" w:rsidR="00163D7B" w:rsidRDefault="00163D7B" w:rsidP="00163D7B">
      <w:pPr>
        <w:ind w:firstLine="708"/>
      </w:pPr>
    </w:p>
    <w:p w14:paraId="2903B7BA" w14:textId="77777777" w:rsidR="00163D7B" w:rsidRDefault="00163D7B" w:rsidP="00163D7B">
      <w:pPr>
        <w:ind w:firstLine="708"/>
      </w:pPr>
      <w:r>
        <w:t xml:space="preserve">pues repetían, </w:t>
      </w:r>
    </w:p>
    <w:p w14:paraId="0EAC2E45" w14:textId="77777777" w:rsidR="00163D7B" w:rsidRDefault="00163D7B" w:rsidP="00163D7B">
      <w:pPr>
        <w:ind w:firstLine="708"/>
      </w:pPr>
      <w:r>
        <w:t xml:space="preserve">nuestros números de teléfono, </w:t>
      </w:r>
    </w:p>
    <w:p w14:paraId="7E77BC6B" w14:textId="77777777" w:rsidR="00163D7B" w:rsidRDefault="00163D7B" w:rsidP="00163D7B">
      <w:pPr>
        <w:ind w:firstLine="708"/>
      </w:pPr>
      <w:r>
        <w:t>las torres de farol de las orillas de un Helesponto</w:t>
      </w:r>
    </w:p>
    <w:p w14:paraId="52844D48" w14:textId="77777777" w:rsidR="00163D7B" w:rsidRDefault="00163D7B" w:rsidP="00163D7B">
      <w:pPr>
        <w:ind w:firstLine="708"/>
      </w:pPr>
      <w:r>
        <w:t>manso,</w:t>
      </w:r>
    </w:p>
    <w:p w14:paraId="3895991A" w14:textId="77777777" w:rsidR="00163D7B" w:rsidRDefault="00163D7B" w:rsidP="00163D7B">
      <w:pPr>
        <w:ind w:firstLine="708"/>
      </w:pPr>
      <w:r>
        <w:t>sin demasiados estorbos</w:t>
      </w:r>
    </w:p>
    <w:p w14:paraId="12EF071D" w14:textId="505DC48D" w:rsidR="00BE7CB1" w:rsidRPr="0004327F" w:rsidRDefault="00BE7CB1" w:rsidP="00967D22">
      <w:pPr>
        <w:rPr>
          <w:lang w:val="en-US"/>
        </w:rPr>
      </w:pPr>
      <w:r>
        <w:rPr>
          <w:szCs w:val="32"/>
        </w:rPr>
        <w:br w:type="page"/>
      </w:r>
    </w:p>
    <w:p w14:paraId="76F0A671" w14:textId="77777777" w:rsidR="00BE7CB1" w:rsidRPr="004842E7" w:rsidRDefault="00BE7CB1" w:rsidP="00BE7CB1">
      <w:pPr>
        <w:ind w:firstLine="708"/>
        <w:rPr>
          <w:sz w:val="44"/>
          <w:szCs w:val="44"/>
        </w:rPr>
      </w:pPr>
      <w:r>
        <w:rPr>
          <w:sz w:val="44"/>
          <w:szCs w:val="44"/>
        </w:rPr>
        <w:t>el falsario</w:t>
      </w:r>
    </w:p>
    <w:p w14:paraId="092E4520" w14:textId="77777777" w:rsidR="00BE7CB1" w:rsidRDefault="00BE7CB1" w:rsidP="00BE7CB1">
      <w:pPr>
        <w:ind w:firstLine="708"/>
      </w:pPr>
    </w:p>
    <w:p w14:paraId="4F1E8AB5" w14:textId="77777777" w:rsidR="00BE7CB1" w:rsidRDefault="00BE7CB1" w:rsidP="00BE7CB1">
      <w:pPr>
        <w:ind w:firstLine="708"/>
      </w:pPr>
      <w:r>
        <w:t xml:space="preserve">son estas escrituras monedas falsas, </w:t>
      </w:r>
    </w:p>
    <w:p w14:paraId="61BC106D" w14:textId="77777777" w:rsidR="00BE7CB1" w:rsidRDefault="00BE7CB1" w:rsidP="00BE7CB1">
      <w:pPr>
        <w:ind w:firstLine="708"/>
      </w:pPr>
      <w:r>
        <w:t xml:space="preserve">fabricadas con malicia, ligadas </w:t>
      </w:r>
    </w:p>
    <w:p w14:paraId="06CF1B2A" w14:textId="77777777" w:rsidR="00BE7CB1" w:rsidRDefault="00BE7CB1" w:rsidP="00BE7CB1">
      <w:pPr>
        <w:ind w:firstLine="708"/>
      </w:pPr>
      <w:r>
        <w:t>con metales villanos,</w:t>
      </w:r>
    </w:p>
    <w:p w14:paraId="5251CD82" w14:textId="77777777" w:rsidR="00BE7CB1" w:rsidRDefault="00BE7CB1" w:rsidP="00BE7CB1">
      <w:pPr>
        <w:ind w:firstLine="708"/>
      </w:pPr>
      <w:r>
        <w:t>y fuera de la Ceca del Rey;</w:t>
      </w:r>
    </w:p>
    <w:p w14:paraId="2745D75C" w14:textId="77777777" w:rsidR="00BE7CB1" w:rsidRDefault="00BE7CB1" w:rsidP="00BE7CB1">
      <w:pPr>
        <w:ind w:firstLine="708"/>
      </w:pPr>
      <w:r>
        <w:t xml:space="preserve">son puertas falsas, que dan a habitación, o calle, </w:t>
      </w:r>
    </w:p>
    <w:p w14:paraId="3D63A3D0" w14:textId="77777777" w:rsidR="00BE7CB1" w:rsidRDefault="00BE7CB1" w:rsidP="00BE7CB1">
      <w:pPr>
        <w:ind w:firstLine="708"/>
      </w:pPr>
      <w:r>
        <w:t>excusada; son balanzas</w:t>
      </w:r>
    </w:p>
    <w:p w14:paraId="32902FAA" w14:textId="77777777" w:rsidR="00BE7CB1" w:rsidRDefault="00BE7CB1" w:rsidP="00BE7CB1">
      <w:pPr>
        <w:ind w:firstLine="708"/>
      </w:pPr>
      <w:r>
        <w:t>falsas, que defraudan en el peso de lo que dicen; son</w:t>
      </w:r>
    </w:p>
    <w:p w14:paraId="6E669F24" w14:textId="091E0793" w:rsidR="00BE7CB1" w:rsidRDefault="00BE7CB1" w:rsidP="00C422A5">
      <w:pPr>
        <w:ind w:firstLine="708"/>
      </w:pPr>
      <w:r>
        <w:t>llaves fals</w:t>
      </w:r>
      <w:r w:rsidR="00C422A5">
        <w:t xml:space="preserve">as que te entran “furtivamente” </w:t>
      </w:r>
      <w:r>
        <w:t xml:space="preserve">en mi casa </w:t>
      </w:r>
    </w:p>
    <w:p w14:paraId="71F40B0E" w14:textId="77777777" w:rsidR="00BE7CB1" w:rsidRDefault="00BE7CB1" w:rsidP="00BE7CB1">
      <w:pPr>
        <w:ind w:firstLine="708"/>
      </w:pPr>
      <w:r>
        <w:t>secreta</w:t>
      </w:r>
    </w:p>
    <w:p w14:paraId="3A591657" w14:textId="77777777" w:rsidR="00BE7CB1" w:rsidRDefault="00BE7CB1" w:rsidP="00BE7CB1"/>
    <w:p w14:paraId="73D49725" w14:textId="77777777" w:rsidR="00BE7CB1" w:rsidRDefault="00BE7CB1" w:rsidP="00BE7CB1">
      <w:r>
        <w:rPr>
          <w:szCs w:val="32"/>
        </w:rPr>
        <w:br w:type="page"/>
      </w:r>
      <w:r>
        <w:lastRenderedPageBreak/>
        <w:tab/>
      </w:r>
    </w:p>
    <w:p w14:paraId="3DB759FB" w14:textId="77777777" w:rsidR="00BE7CB1" w:rsidRDefault="00BE7CB1" w:rsidP="00BE7CB1">
      <w:pPr>
        <w:rPr>
          <w:sz w:val="44"/>
          <w:szCs w:val="44"/>
        </w:rPr>
      </w:pPr>
      <w:r>
        <w:tab/>
      </w:r>
      <w:r w:rsidRPr="00ED3C00">
        <w:rPr>
          <w:sz w:val="44"/>
          <w:szCs w:val="44"/>
        </w:rPr>
        <w:t>sobre mis</w:t>
      </w:r>
      <w:r>
        <w:rPr>
          <w:sz w:val="44"/>
          <w:szCs w:val="44"/>
        </w:rPr>
        <w:t xml:space="preserve"> pajareras (mis</w:t>
      </w:r>
      <w:r w:rsidRPr="00ED3C00">
        <w:rPr>
          <w:sz w:val="44"/>
          <w:szCs w:val="44"/>
        </w:rPr>
        <w:t xml:space="preserve"> apartamentos</w:t>
      </w:r>
      <w:r>
        <w:rPr>
          <w:sz w:val="44"/>
          <w:szCs w:val="44"/>
        </w:rPr>
        <w:t>,</w:t>
      </w:r>
    </w:p>
    <w:p w14:paraId="3E03CF9F" w14:textId="77777777" w:rsidR="00BE7CB1" w:rsidRDefault="00BE7CB1" w:rsidP="00BE7CB1">
      <w:pPr>
        <w:ind w:firstLine="708"/>
        <w:rPr>
          <w:sz w:val="44"/>
          <w:szCs w:val="44"/>
        </w:rPr>
      </w:pPr>
      <w:r>
        <w:rPr>
          <w:sz w:val="44"/>
          <w:szCs w:val="44"/>
        </w:rPr>
        <w:t>digo,</w:t>
      </w:r>
    </w:p>
    <w:p w14:paraId="3340CDA5" w14:textId="77777777" w:rsidR="00BE7CB1" w:rsidRPr="00ED3C00" w:rsidRDefault="00BE7CB1" w:rsidP="00BE7CB1">
      <w:pPr>
        <w:ind w:firstLine="708"/>
        <w:rPr>
          <w:sz w:val="44"/>
          <w:szCs w:val="44"/>
        </w:rPr>
      </w:pPr>
      <w:r w:rsidRPr="00ED3C00">
        <w:rPr>
          <w:sz w:val="44"/>
          <w:szCs w:val="44"/>
        </w:rPr>
        <w:t>en un cielo</w:t>
      </w:r>
    </w:p>
    <w:p w14:paraId="581E0656" w14:textId="77777777" w:rsidR="00BE7CB1" w:rsidRPr="00ED3C00" w:rsidRDefault="00BE7CB1" w:rsidP="00BE7CB1">
      <w:pPr>
        <w:ind w:firstLine="708"/>
        <w:rPr>
          <w:sz w:val="44"/>
          <w:szCs w:val="44"/>
        </w:rPr>
      </w:pPr>
      <w:r>
        <w:rPr>
          <w:sz w:val="44"/>
          <w:szCs w:val="44"/>
        </w:rPr>
        <w:t>pintado)</w:t>
      </w:r>
    </w:p>
    <w:p w14:paraId="12E5F174" w14:textId="77777777" w:rsidR="00BE7CB1" w:rsidRDefault="00BE7CB1" w:rsidP="00BE7CB1">
      <w:r>
        <w:tab/>
      </w:r>
    </w:p>
    <w:p w14:paraId="1A6CAB50" w14:textId="151574F8" w:rsidR="00BE7CB1" w:rsidRPr="00235AF9" w:rsidRDefault="00BE7CB1" w:rsidP="00BE7CB1">
      <w:pPr>
        <w:ind w:left="1416" w:firstLine="708"/>
        <w:rPr>
          <w:sz w:val="28"/>
        </w:rPr>
      </w:pPr>
      <w:r w:rsidRPr="00235AF9">
        <w:rPr>
          <w:sz w:val="28"/>
        </w:rPr>
        <w:t>“Casa. Según los Astrólogos es una de las cinco dignidades esenciales que Ptolomeo da a los Planetas: y es un lugar en que, hallándose el Planeta, se dice hace mayores, y con más eficacia, sus efectos, que en otro cualquiera l</w:t>
      </w:r>
      <w:r w:rsidR="00C422A5">
        <w:rPr>
          <w:sz w:val="28"/>
        </w:rPr>
        <w:t>ugar: y así llaman a Sagitario c</w:t>
      </w:r>
      <w:r w:rsidRPr="00235AF9">
        <w:rPr>
          <w:sz w:val="28"/>
        </w:rPr>
        <w:t>asa diurna de Júpiter, Tauro casa nocturna de Venus.”</w:t>
      </w:r>
      <w:r w:rsidRPr="00EB41F9">
        <w:rPr>
          <w:rStyle w:val="Refdenotaalpie"/>
          <w:sz w:val="28"/>
        </w:rPr>
        <w:footnoteReference w:id="14"/>
      </w:r>
    </w:p>
    <w:p w14:paraId="55F4CA11" w14:textId="77777777" w:rsidR="00BE7CB1" w:rsidRDefault="00BE7CB1" w:rsidP="00BE7CB1"/>
    <w:p w14:paraId="2AF8DC3F" w14:textId="77777777" w:rsidR="00BE7CB1" w:rsidRPr="00EB41F9" w:rsidRDefault="00BE7CB1" w:rsidP="00BE7CB1">
      <w:pPr>
        <w:ind w:left="1416" w:firstLine="708"/>
        <w:rPr>
          <w:sz w:val="28"/>
        </w:rPr>
      </w:pPr>
      <w:r w:rsidRPr="00EB41F9">
        <w:rPr>
          <w:sz w:val="28"/>
        </w:rPr>
        <w:t>“Detrimento. Llaman los Astrólogos la debilidad que suponen padece algún Planeta en ciertos signos del Zodíaco, y casas del thema celeste.”</w:t>
      </w:r>
      <w:r w:rsidRPr="00EB41F9">
        <w:rPr>
          <w:rStyle w:val="Refdenotaalpie"/>
          <w:sz w:val="28"/>
        </w:rPr>
        <w:footnoteReference w:id="15"/>
      </w:r>
    </w:p>
    <w:p w14:paraId="28263035" w14:textId="77777777" w:rsidR="00BE7CB1" w:rsidRDefault="00BE7CB1" w:rsidP="00BE7CB1"/>
    <w:p w14:paraId="5C143A7E" w14:textId="77777777" w:rsidR="00BE7CB1" w:rsidRPr="00EB41F9" w:rsidRDefault="00BE7CB1" w:rsidP="00BE7CB1">
      <w:pPr>
        <w:ind w:left="1416" w:firstLine="708"/>
        <w:rPr>
          <w:sz w:val="28"/>
        </w:rPr>
      </w:pPr>
      <w:r w:rsidRPr="00EB41F9">
        <w:rPr>
          <w:sz w:val="28"/>
        </w:rPr>
        <w:t xml:space="preserve">“Exaltación. En la Astrología se entiende la dignidad de algún Planeta, según la cual en ciertos lugares del Zodíaco se aumenta y sube de punto su virtud: como el Sol en Aries, la Luna en Tauro, &amp;c. Padre Tomás Vicente Tosca, </w:t>
      </w:r>
      <w:r w:rsidRPr="00EB41F9">
        <w:rPr>
          <w:i/>
          <w:sz w:val="28"/>
        </w:rPr>
        <w:t>Compendio Matemático</w:t>
      </w:r>
      <w:r w:rsidRPr="00EB41F9">
        <w:rPr>
          <w:sz w:val="28"/>
        </w:rPr>
        <w:t>, tomo 9, pl. 402.</w:t>
      </w:r>
      <w:r>
        <w:rPr>
          <w:sz w:val="28"/>
        </w:rPr>
        <w:t xml:space="preserve"> </w:t>
      </w:r>
      <w:r w:rsidRPr="00EB41F9">
        <w:rPr>
          <w:sz w:val="28"/>
        </w:rPr>
        <w:t>Más eficaz es un Planeta en su casa, que otro en su exaltación.”</w:t>
      </w:r>
      <w:r>
        <w:rPr>
          <w:sz w:val="28"/>
        </w:rPr>
        <w:t xml:space="preserve"> </w:t>
      </w:r>
      <w:r w:rsidRPr="00EB41F9">
        <w:rPr>
          <w:sz w:val="28"/>
        </w:rPr>
        <w:t xml:space="preserve">Diego de Saavedra, </w:t>
      </w:r>
      <w:r w:rsidRPr="00EB41F9">
        <w:rPr>
          <w:i/>
          <w:sz w:val="28"/>
        </w:rPr>
        <w:t>Empresas políticas</w:t>
      </w:r>
      <w:r w:rsidRPr="00EB41F9">
        <w:rPr>
          <w:sz w:val="28"/>
        </w:rPr>
        <w:t xml:space="preserve">, </w:t>
      </w:r>
      <w:smartTag w:uri="urn:schemas-microsoft-com:office:smarttags" w:element="metricconverter">
        <w:smartTagPr>
          <w:attr w:name="ProductID" w:val="81.”"/>
        </w:smartTagPr>
        <w:r w:rsidRPr="00EB41F9">
          <w:rPr>
            <w:sz w:val="28"/>
          </w:rPr>
          <w:t>81.</w:t>
        </w:r>
        <w:r>
          <w:rPr>
            <w:sz w:val="28"/>
          </w:rPr>
          <w:t>”</w:t>
        </w:r>
      </w:smartTag>
      <w:r w:rsidRPr="00EB41F9">
        <w:rPr>
          <w:rStyle w:val="Refdenotaalpie"/>
          <w:sz w:val="28"/>
        </w:rPr>
        <w:footnoteReference w:id="16"/>
      </w:r>
    </w:p>
    <w:p w14:paraId="2F4BE6F6" w14:textId="77777777" w:rsidR="009B460D" w:rsidRDefault="00BE7CB1" w:rsidP="00BE7CB1">
      <w:r>
        <w:tab/>
      </w:r>
    </w:p>
    <w:p w14:paraId="2E0C5B98" w14:textId="0DE83028" w:rsidR="00BE7CB1" w:rsidRDefault="00BE7CB1" w:rsidP="009B460D">
      <w:pPr>
        <w:ind w:firstLine="708"/>
      </w:pPr>
      <w:r>
        <w:t>pese a que el Sol tiene su domicilio en Leo, y la Luna</w:t>
      </w:r>
    </w:p>
    <w:p w14:paraId="2B22A173" w14:textId="77777777" w:rsidR="00BE7CB1" w:rsidRDefault="00BE7CB1" w:rsidP="00BE7CB1">
      <w:r>
        <w:tab/>
        <w:t>en Cáncer,</w:t>
      </w:r>
    </w:p>
    <w:p w14:paraId="6A987A56" w14:textId="77777777" w:rsidR="00BE7CB1" w:rsidRDefault="00BE7CB1" w:rsidP="00BE7CB1">
      <w:r>
        <w:tab/>
        <w:t>y se encuentran allí, en sus habitaciones</w:t>
      </w:r>
    </w:p>
    <w:p w14:paraId="769A32F8" w14:textId="77777777" w:rsidR="00BE7CB1" w:rsidRDefault="00BE7CB1" w:rsidP="00BE7CB1">
      <w:r>
        <w:tab/>
        <w:t xml:space="preserve">naturales, </w:t>
      </w:r>
    </w:p>
    <w:p w14:paraId="14A24C5B" w14:textId="77777777" w:rsidR="00BE7CB1" w:rsidRDefault="00BE7CB1" w:rsidP="00BE7CB1">
      <w:pPr>
        <w:ind w:firstLine="708"/>
      </w:pPr>
      <w:r>
        <w:t xml:space="preserve">claro, </w:t>
      </w:r>
    </w:p>
    <w:p w14:paraId="31580711" w14:textId="77777777" w:rsidR="00BE7CB1" w:rsidRDefault="00BE7CB1" w:rsidP="00BE7CB1">
      <w:pPr>
        <w:ind w:firstLine="708"/>
      </w:pPr>
      <w:r>
        <w:t>como en casa,</w:t>
      </w:r>
    </w:p>
    <w:p w14:paraId="1913E002" w14:textId="77777777" w:rsidR="00BE7CB1" w:rsidRDefault="00BE7CB1" w:rsidP="00BE7CB1">
      <w:pPr>
        <w:ind w:firstLine="708"/>
      </w:pPr>
      <w:r>
        <w:t>en el curso de sus carreterías paran en postas que les sirven de veraniegos palacios,</w:t>
      </w:r>
    </w:p>
    <w:p w14:paraId="2A85757C" w14:textId="77777777" w:rsidR="00BE7CB1" w:rsidRDefault="00BE7CB1" w:rsidP="00BE7CB1">
      <w:pPr>
        <w:ind w:firstLine="708"/>
      </w:pPr>
      <w:r>
        <w:t>y,</w:t>
      </w:r>
    </w:p>
    <w:p w14:paraId="5CF8D7D5" w14:textId="77777777" w:rsidR="00BE7CB1" w:rsidRDefault="00BE7CB1" w:rsidP="00BE7CB1">
      <w:pPr>
        <w:ind w:firstLine="708"/>
      </w:pPr>
      <w:r>
        <w:t>así,</w:t>
      </w:r>
    </w:p>
    <w:p w14:paraId="517CF2A6" w14:textId="77777777" w:rsidR="00BE7CB1" w:rsidRDefault="00BE7CB1" w:rsidP="00BE7CB1">
      <w:pPr>
        <w:ind w:firstLine="708"/>
      </w:pPr>
      <w:r>
        <w:t>afirman los estrelleros que don Lorenzo,</w:t>
      </w:r>
    </w:p>
    <w:p w14:paraId="4175B634" w14:textId="77777777" w:rsidR="00BE7CB1" w:rsidRDefault="00BE7CB1" w:rsidP="00BE7CB1">
      <w:pPr>
        <w:ind w:firstLine="708"/>
      </w:pPr>
      <w:r>
        <w:t>cuando se entra en Aries, se hincha,</w:t>
      </w:r>
    </w:p>
    <w:p w14:paraId="1F8C1845" w14:textId="77777777" w:rsidR="009B460D" w:rsidRDefault="009B460D" w:rsidP="00BE7CB1">
      <w:pPr>
        <w:ind w:firstLine="708"/>
      </w:pPr>
    </w:p>
    <w:p w14:paraId="16466E94" w14:textId="77777777" w:rsidR="00BE7CB1" w:rsidRDefault="00BE7CB1" w:rsidP="00BE7CB1">
      <w:pPr>
        <w:ind w:firstLine="708"/>
      </w:pPr>
      <w:r>
        <w:t xml:space="preserve">gallea, </w:t>
      </w:r>
    </w:p>
    <w:p w14:paraId="270CD931" w14:textId="77777777" w:rsidR="00BE7CB1" w:rsidRDefault="00BE7CB1" w:rsidP="00BE7CB1">
      <w:pPr>
        <w:ind w:firstLine="708"/>
      </w:pPr>
      <w:r>
        <w:t>que, cuando doña Catalina visita a Tauro, se corre,</w:t>
      </w:r>
    </w:p>
    <w:p w14:paraId="32F4F3D5" w14:textId="77777777" w:rsidR="00BE7CB1" w:rsidRDefault="00BE7CB1" w:rsidP="00BE7CB1">
      <w:pPr>
        <w:ind w:firstLine="708"/>
      </w:pPr>
      <w:r>
        <w:t xml:space="preserve">y tiembla </w:t>
      </w:r>
    </w:p>
    <w:p w14:paraId="7A3B13B5" w14:textId="77777777" w:rsidR="00BE7CB1" w:rsidRDefault="00BE7CB1" w:rsidP="00BE7CB1">
      <w:pPr>
        <w:ind w:firstLine="708"/>
      </w:pPr>
    </w:p>
    <w:p w14:paraId="47700515" w14:textId="77777777" w:rsidR="00BE7CB1" w:rsidRDefault="00BE7CB1" w:rsidP="00BE7CB1">
      <w:r>
        <w:tab/>
        <w:t xml:space="preserve">yo me encuentro bastante cómodo en mis dos pisitos, </w:t>
      </w:r>
    </w:p>
    <w:p w14:paraId="2F7FDA0F" w14:textId="77777777" w:rsidR="00BE7CB1" w:rsidRDefault="00BE7CB1" w:rsidP="00BE7CB1">
      <w:pPr>
        <w:ind w:firstLine="708"/>
      </w:pPr>
      <w:r>
        <w:t>que tengo en ellos todo lo que me hace falta muy amanado,</w:t>
      </w:r>
    </w:p>
    <w:p w14:paraId="56DD4CB6" w14:textId="77777777" w:rsidR="00BE7CB1" w:rsidRDefault="00BE7CB1" w:rsidP="00BE7CB1">
      <w:r>
        <w:tab/>
        <w:t>y en ningún otro lugar puedo tanto</w:t>
      </w:r>
    </w:p>
    <w:p w14:paraId="02D4C51A" w14:textId="77777777" w:rsidR="00BE7CB1" w:rsidRDefault="00BE7CB1" w:rsidP="00BE7CB1">
      <w:r>
        <w:tab/>
        <w:t>(pero he padecido algún exilio en dulce detrimento, en descuidada</w:t>
      </w:r>
    </w:p>
    <w:p w14:paraId="379A27E6" w14:textId="495929AA" w:rsidR="00876E47" w:rsidRDefault="00BE7CB1" w:rsidP="00BE7CB1">
      <w:pPr>
        <w:ind w:firstLine="708"/>
      </w:pPr>
      <w:r>
        <w:t>debilidad,</w:t>
      </w:r>
    </w:p>
    <w:p w14:paraId="2FF977E7" w14:textId="77777777" w:rsidR="00BE7CB1" w:rsidRDefault="00BE7CB1" w:rsidP="00BE7CB1">
      <w:pPr>
        <w:ind w:firstLine="708"/>
      </w:pPr>
      <w:r>
        <w:t>en caída casi</w:t>
      </w:r>
    </w:p>
    <w:p w14:paraId="10799F21" w14:textId="77777777" w:rsidR="00BE7CB1" w:rsidRDefault="00BE7CB1" w:rsidP="00BE7CB1">
      <w:r>
        <w:tab/>
        <w:t>casi</w:t>
      </w:r>
    </w:p>
    <w:p w14:paraId="24DA7009" w14:textId="77777777" w:rsidR="00BE7CB1" w:rsidRDefault="00BE7CB1" w:rsidP="00BE7CB1">
      <w:pPr>
        <w:ind w:firstLine="708"/>
      </w:pPr>
      <w:r>
        <w:t>feliz)</w:t>
      </w:r>
    </w:p>
    <w:p w14:paraId="666BB81C" w14:textId="77777777" w:rsidR="00BE7CB1" w:rsidRDefault="00BE7CB1" w:rsidP="00BE7CB1">
      <w:r>
        <w:br w:type="page"/>
      </w:r>
      <w:r>
        <w:lastRenderedPageBreak/>
        <w:tab/>
      </w:r>
      <w:r>
        <w:tab/>
      </w:r>
    </w:p>
    <w:p w14:paraId="4D82EAC1" w14:textId="77777777" w:rsidR="00BE7CB1" w:rsidRPr="000A31EE" w:rsidRDefault="00BE7CB1" w:rsidP="00BE7CB1">
      <w:pPr>
        <w:rPr>
          <w:sz w:val="44"/>
          <w:szCs w:val="44"/>
        </w:rPr>
      </w:pPr>
      <w:r>
        <w:tab/>
      </w:r>
      <w:r>
        <w:rPr>
          <w:sz w:val="44"/>
          <w:szCs w:val="44"/>
        </w:rPr>
        <w:t>en la otra orilla</w:t>
      </w:r>
    </w:p>
    <w:p w14:paraId="3274CD20" w14:textId="77777777" w:rsidR="00BE7CB1" w:rsidRDefault="00BE7CB1" w:rsidP="00BE7CB1"/>
    <w:p w14:paraId="45EE0464" w14:textId="77777777" w:rsidR="00BE7CB1" w:rsidRDefault="00BE7CB1" w:rsidP="00BE7CB1">
      <w:pPr>
        <w:ind w:firstLine="708"/>
        <w:rPr>
          <w:i/>
        </w:rPr>
      </w:pPr>
      <w:r>
        <w:t xml:space="preserve">soñaba su domicilio, o café, trastiberino, </w:t>
      </w:r>
      <w:r>
        <w:rPr>
          <w:i/>
        </w:rPr>
        <w:t xml:space="preserve">al </w:t>
      </w:r>
    </w:p>
    <w:p w14:paraId="572B39E8" w14:textId="77777777" w:rsidR="00BE7CB1" w:rsidRDefault="00BE7CB1" w:rsidP="00BE7CB1">
      <w:pPr>
        <w:ind w:left="708"/>
        <w:rPr>
          <w:i/>
        </w:rPr>
      </w:pPr>
      <w:r>
        <w:rPr>
          <w:i/>
        </w:rPr>
        <w:t xml:space="preserve">di </w:t>
      </w:r>
    </w:p>
    <w:p w14:paraId="3059615C" w14:textId="77777777" w:rsidR="00BE7CB1" w:rsidRDefault="00BE7CB1" w:rsidP="00BE7CB1">
      <w:pPr>
        <w:ind w:left="708"/>
        <w:rPr>
          <w:i/>
        </w:rPr>
      </w:pPr>
      <w:r>
        <w:rPr>
          <w:i/>
        </w:rPr>
        <w:t xml:space="preserve">là </w:t>
      </w:r>
    </w:p>
    <w:p w14:paraId="6FF8C55C" w14:textId="77777777" w:rsidR="00BE7CB1" w:rsidRDefault="00BE7CB1" w:rsidP="00BE7CB1">
      <w:pPr>
        <w:ind w:left="708"/>
        <w:rPr>
          <w:i/>
        </w:rPr>
      </w:pPr>
      <w:r>
        <w:rPr>
          <w:i/>
        </w:rPr>
        <w:t xml:space="preserve">del </w:t>
      </w:r>
    </w:p>
    <w:p w14:paraId="35B84A71" w14:textId="77777777" w:rsidR="00BE7CB1" w:rsidRPr="00205D9A" w:rsidRDefault="00BE7CB1" w:rsidP="00BE7CB1">
      <w:pPr>
        <w:ind w:left="708"/>
      </w:pPr>
      <w:r>
        <w:rPr>
          <w:i/>
        </w:rPr>
        <w:t>Tevere</w:t>
      </w:r>
      <w:r>
        <w:t>,</w:t>
      </w:r>
    </w:p>
    <w:p w14:paraId="49A753C7" w14:textId="77777777" w:rsidR="00B41297" w:rsidRDefault="00B41297" w:rsidP="00B41297">
      <w:pPr>
        <w:ind w:left="708"/>
      </w:pPr>
      <w:r>
        <w:t>transatlántica,</w:t>
      </w:r>
    </w:p>
    <w:p w14:paraId="3345CE6A" w14:textId="77777777" w:rsidR="00B41297" w:rsidRDefault="00B41297" w:rsidP="00B41297">
      <w:pPr>
        <w:ind w:firstLine="708"/>
      </w:pPr>
      <w:r>
        <w:t>su secretaria,</w:t>
      </w:r>
    </w:p>
    <w:p w14:paraId="4156BEF8" w14:textId="3FE74C75" w:rsidR="00BE7CB1" w:rsidRDefault="00C02674" w:rsidP="00BE7CB1">
      <w:pPr>
        <w:ind w:firstLine="708"/>
      </w:pPr>
      <w:r>
        <w:t>fulan</w:t>
      </w:r>
      <w:r w:rsidR="0004327F">
        <w:t xml:space="preserve">a, la del </w:t>
      </w:r>
      <w:r w:rsidR="00BE7CB1">
        <w:t>ultramarin</w:t>
      </w:r>
      <w:r w:rsidR="0004327F">
        <w:t>os</w:t>
      </w:r>
      <w:r w:rsidR="00BE7CB1">
        <w:t>,</w:t>
      </w:r>
    </w:p>
    <w:p w14:paraId="37E90391" w14:textId="77777777" w:rsidR="00BE7CB1" w:rsidRDefault="00BE7CB1" w:rsidP="00BE7CB1">
      <w:pPr>
        <w:ind w:firstLine="708"/>
      </w:pPr>
      <w:r>
        <w:t>la vida</w:t>
      </w:r>
    </w:p>
    <w:p w14:paraId="013A927E" w14:textId="77777777" w:rsidR="00BE7CB1" w:rsidRDefault="00BE7CB1" w:rsidP="00BE7CB1">
      <w:pPr>
        <w:ind w:firstLine="708"/>
      </w:pPr>
      <w:r>
        <w:t>al-otro-lado-del-espejo</w:t>
      </w:r>
    </w:p>
    <w:p w14:paraId="387F2ADB" w14:textId="2201A8B8" w:rsidR="00BE7CB1" w:rsidRDefault="00BE7CB1" w:rsidP="00BE7CB1">
      <w:r>
        <w:br w:type="page"/>
      </w:r>
      <w:r w:rsidR="00C422A5">
        <w:lastRenderedPageBreak/>
        <w:tab/>
      </w:r>
    </w:p>
    <w:p w14:paraId="019BF0C6" w14:textId="77777777" w:rsidR="00BE7CB1" w:rsidRDefault="00BE7CB1" w:rsidP="00BE7CB1">
      <w:pPr>
        <w:rPr>
          <w:sz w:val="44"/>
          <w:szCs w:val="44"/>
        </w:rPr>
      </w:pPr>
      <w:r>
        <w:tab/>
      </w:r>
      <w:r>
        <w:rPr>
          <w:sz w:val="44"/>
          <w:szCs w:val="44"/>
        </w:rPr>
        <w:t>el patio del Colegio de los Agustinos (2)</w:t>
      </w:r>
    </w:p>
    <w:p w14:paraId="56708DE8" w14:textId="77777777" w:rsidR="00BE7CB1" w:rsidRDefault="00BE7CB1" w:rsidP="00BE7CB1"/>
    <w:p w14:paraId="3700DD0B" w14:textId="77777777" w:rsidR="00BE7CB1" w:rsidRDefault="00BE7CB1" w:rsidP="00BE7CB1">
      <w:r>
        <w:tab/>
        <w:t>Era lugar de recreo,</w:t>
      </w:r>
    </w:p>
    <w:p w14:paraId="372CB32F" w14:textId="77777777" w:rsidR="00BE7CB1" w:rsidRDefault="00BE7CB1" w:rsidP="00BE7CB1">
      <w:r>
        <w:tab/>
        <w:t>de ocio más o menos honesto.</w:t>
      </w:r>
    </w:p>
    <w:p w14:paraId="48E2D0CA" w14:textId="77777777" w:rsidR="00BE7CB1" w:rsidRDefault="00BE7CB1" w:rsidP="00BE7CB1">
      <w:r>
        <w:tab/>
        <w:t>En él tomábamos solaz</w:t>
      </w:r>
    </w:p>
    <w:p w14:paraId="4070B07F" w14:textId="77777777" w:rsidR="00BE7CB1" w:rsidRDefault="00BE7CB1" w:rsidP="00BE7CB1">
      <w:pPr>
        <w:ind w:firstLine="708"/>
      </w:pPr>
      <w:r>
        <w:t>y placer,</w:t>
      </w:r>
    </w:p>
    <w:p w14:paraId="3E2FCD2E" w14:textId="77777777" w:rsidR="00BE7CB1" w:rsidRDefault="00BE7CB1" w:rsidP="00BE7CB1">
      <w:r>
        <w:tab/>
        <w:t>no parecía muy ameno</w:t>
      </w:r>
    </w:p>
    <w:p w14:paraId="4ADF3DC5" w14:textId="77777777" w:rsidR="00BE7CB1" w:rsidRDefault="00BE7CB1" w:rsidP="00BE7CB1">
      <w:pPr>
        <w:ind w:firstLine="708"/>
      </w:pPr>
      <w:r>
        <w:t>(eran de cemento el suelo y los muros que lo cerraban),</w:t>
      </w:r>
    </w:p>
    <w:p w14:paraId="71518328" w14:textId="77777777" w:rsidR="00BE7CB1" w:rsidRDefault="00BE7CB1" w:rsidP="00BE7CB1">
      <w:r>
        <w:tab/>
        <w:t>pero servía para nuestra diversión</w:t>
      </w:r>
    </w:p>
    <w:p w14:paraId="5F219881" w14:textId="77777777" w:rsidR="00BE7CB1" w:rsidRDefault="00BE7CB1" w:rsidP="00BE7CB1">
      <w:pPr>
        <w:ind w:firstLine="708"/>
      </w:pPr>
      <w:r>
        <w:t>y alivio de los trabajos del aula</w:t>
      </w:r>
    </w:p>
    <w:p w14:paraId="26E47A2F" w14:textId="77777777" w:rsidR="00BE7CB1" w:rsidRDefault="00BE7CB1" w:rsidP="00BE7CB1">
      <w:pPr>
        <w:ind w:firstLine="708"/>
      </w:pPr>
      <w:r>
        <w:t>y de la vida.</w:t>
      </w:r>
    </w:p>
    <w:p w14:paraId="26303771" w14:textId="77777777" w:rsidR="00BE7CB1" w:rsidRDefault="00BE7CB1" w:rsidP="00BE7CB1">
      <w:pPr>
        <w:ind w:firstLine="708"/>
      </w:pPr>
      <w:r>
        <w:t>El patio del Colegio de los Agustinos fue mi paraíso de chicotes,</w:t>
      </w:r>
    </w:p>
    <w:p w14:paraId="22CB9FC7" w14:textId="77777777" w:rsidR="00BE7CB1" w:rsidRDefault="00BE7CB1" w:rsidP="00BE7CB1">
      <w:pPr>
        <w:ind w:firstLine="708"/>
      </w:pPr>
      <w:r>
        <w:t>palestra,</w:t>
      </w:r>
    </w:p>
    <w:p w14:paraId="78BD51D5" w14:textId="77777777" w:rsidR="00BE7CB1" w:rsidRDefault="00BE7CB1" w:rsidP="00BE7CB1">
      <w:pPr>
        <w:ind w:firstLine="708"/>
      </w:pPr>
      <w:r>
        <w:t>campo de juegos.</w:t>
      </w:r>
    </w:p>
    <w:p w14:paraId="11F94F98" w14:textId="77777777" w:rsidR="00BE7CB1" w:rsidRDefault="00BE7CB1" w:rsidP="00BE7CB1">
      <w:pPr>
        <w:ind w:firstLine="708"/>
      </w:pPr>
      <w:r>
        <w:t>Dejábamos las carteras de cuero arrimadas descuidadamente al pie de alguna pared y nos dábamos,</w:t>
      </w:r>
    </w:p>
    <w:p w14:paraId="246F2D66" w14:textId="77777777" w:rsidR="00BE7CB1" w:rsidRDefault="00BE7CB1" w:rsidP="00BE7CB1">
      <w:pPr>
        <w:ind w:firstLine="708"/>
      </w:pPr>
      <w:r>
        <w:t>para distraernos del mundo,</w:t>
      </w:r>
    </w:p>
    <w:p w14:paraId="582D57DA" w14:textId="77777777" w:rsidR="00BE7CB1" w:rsidRDefault="00BE7CB1" w:rsidP="00BE7CB1">
      <w:pPr>
        <w:ind w:firstLine="708"/>
      </w:pPr>
      <w:r>
        <w:t>a esto</w:t>
      </w:r>
    </w:p>
    <w:p w14:paraId="5E903011" w14:textId="77777777" w:rsidR="00BE7CB1" w:rsidRDefault="00BE7CB1" w:rsidP="00BE7CB1">
      <w:pPr>
        <w:ind w:firstLine="708"/>
      </w:pPr>
      <w:r>
        <w:t>y a lo otro.</w:t>
      </w:r>
    </w:p>
    <w:p w14:paraId="5C90EF44" w14:textId="77777777" w:rsidR="00BE7CB1" w:rsidRDefault="00BE7CB1" w:rsidP="00BE7CB1">
      <w:pPr>
        <w:ind w:firstLine="708"/>
      </w:pPr>
      <w:r>
        <w:t>Éramos héroes de pantalones cortos</w:t>
      </w:r>
    </w:p>
    <w:p w14:paraId="3F37DD8B" w14:textId="77777777" w:rsidR="00BE7CB1" w:rsidRDefault="00BE7CB1" w:rsidP="00BE7CB1">
      <w:pPr>
        <w:ind w:firstLine="708"/>
      </w:pPr>
      <w:r>
        <w:t xml:space="preserve">y babero a rayas blancas </w:t>
      </w:r>
    </w:p>
    <w:p w14:paraId="5D3AEF2B" w14:textId="77777777" w:rsidR="00BE7CB1" w:rsidRDefault="00BE7CB1" w:rsidP="00BE7CB1">
      <w:pPr>
        <w:ind w:firstLine="708"/>
      </w:pPr>
      <w:r>
        <w:t>y azul marino.</w:t>
      </w:r>
    </w:p>
    <w:p w14:paraId="38F61E03" w14:textId="77777777" w:rsidR="00BE7CB1" w:rsidRDefault="00BE7CB1" w:rsidP="00BE7CB1">
      <w:pPr>
        <w:ind w:firstLine="708"/>
      </w:pPr>
    </w:p>
    <w:p w14:paraId="54EA2750" w14:textId="77777777" w:rsidR="00BE7CB1" w:rsidRDefault="00BE7CB1" w:rsidP="00BE7CB1">
      <w:pPr>
        <w:ind w:firstLine="708"/>
      </w:pPr>
      <w:r>
        <w:t>Alargábamos nuestros deportes hasta que se hacía tan oscuro que sólo podíamos adivinar el vuelo de la pelota,</w:t>
      </w:r>
    </w:p>
    <w:p w14:paraId="35F31A2E" w14:textId="77777777" w:rsidR="00BE7CB1" w:rsidRDefault="00BE7CB1" w:rsidP="00BE7CB1">
      <w:pPr>
        <w:ind w:firstLine="708"/>
      </w:pPr>
      <w:r>
        <w:t>y entonces nos íbamos a casa sudados,</w:t>
      </w:r>
    </w:p>
    <w:p w14:paraId="4A4022B0" w14:textId="77777777" w:rsidR="00BE7CB1" w:rsidRDefault="00BE7CB1" w:rsidP="00BE7CB1">
      <w:pPr>
        <w:ind w:firstLine="708"/>
      </w:pPr>
      <w:r>
        <w:t>magullados,</w:t>
      </w:r>
    </w:p>
    <w:p w14:paraId="197F9AD3" w14:textId="77777777" w:rsidR="00BE7CB1" w:rsidRDefault="00BE7CB1" w:rsidP="00BE7CB1">
      <w:pPr>
        <w:ind w:firstLine="708"/>
      </w:pPr>
      <w:r>
        <w:t>muy desahogados.</w:t>
      </w:r>
    </w:p>
    <w:p w14:paraId="4F633ECF" w14:textId="77777777" w:rsidR="00BE7CB1" w:rsidRDefault="00BE7CB1" w:rsidP="00BE7CB1">
      <w:pPr>
        <w:ind w:firstLine="708"/>
      </w:pPr>
    </w:p>
    <w:p w14:paraId="2D6D60D8" w14:textId="77777777" w:rsidR="00BE7CB1" w:rsidRDefault="00BE7CB1" w:rsidP="00BE7CB1">
      <w:pPr>
        <w:ind w:firstLine="708"/>
      </w:pPr>
      <w:r>
        <w:t xml:space="preserve">Con los años (éramos nosotros </w:t>
      </w:r>
    </w:p>
    <w:p w14:paraId="5829098C" w14:textId="77777777" w:rsidR="00BE7CB1" w:rsidRDefault="00BE7CB1" w:rsidP="00BE7CB1">
      <w:pPr>
        <w:ind w:firstLine="708"/>
      </w:pPr>
      <w:r>
        <w:t>ahora,</w:t>
      </w:r>
    </w:p>
    <w:p w14:paraId="396019D9" w14:textId="77777777" w:rsidR="00BE7CB1" w:rsidRDefault="00BE7CB1" w:rsidP="00BE7CB1">
      <w:pPr>
        <w:ind w:firstLine="708"/>
      </w:pPr>
      <w:r>
        <w:t>y no lo sabíamos,</w:t>
      </w:r>
    </w:p>
    <w:p w14:paraId="36CC7971" w14:textId="77777777" w:rsidR="00BE7CB1" w:rsidRDefault="00BE7CB1" w:rsidP="00BE7CB1">
      <w:pPr>
        <w:ind w:firstLine="708"/>
      </w:pPr>
      <w:r>
        <w:t>los mayorotes tremendos)</w:t>
      </w:r>
    </w:p>
    <w:p w14:paraId="5D5BB532" w14:textId="77777777" w:rsidR="00BE7CB1" w:rsidRDefault="00BE7CB1" w:rsidP="00BE7CB1">
      <w:pPr>
        <w:ind w:firstLine="708"/>
      </w:pPr>
      <w:r>
        <w:t>mudamos las oficinas de nuestros sueños</w:t>
      </w:r>
    </w:p>
    <w:p w14:paraId="22433481" w14:textId="6160BB47" w:rsidR="009B460D" w:rsidRDefault="00BE7CB1" w:rsidP="00BE7CB1">
      <w:pPr>
        <w:ind w:firstLine="708"/>
      </w:pPr>
      <w:r>
        <w:t>a los futbolines de la esquina de Albacete-Marvá,</w:t>
      </w:r>
    </w:p>
    <w:p w14:paraId="79B2F4A8" w14:textId="77777777" w:rsidR="00BE7CB1" w:rsidRDefault="009B460D" w:rsidP="00BE7CB1">
      <w:pPr>
        <w:ind w:firstLine="708"/>
      </w:pPr>
      <w:r>
        <w:br w:type="page"/>
      </w:r>
    </w:p>
    <w:p w14:paraId="09A9B989" w14:textId="77777777" w:rsidR="00BE7CB1" w:rsidRDefault="00BE7CB1" w:rsidP="00BE7CB1">
      <w:pPr>
        <w:ind w:firstLine="708"/>
      </w:pPr>
      <w:r>
        <w:t xml:space="preserve">y luego </w:t>
      </w:r>
    </w:p>
    <w:p w14:paraId="4F3F7B09" w14:textId="77777777" w:rsidR="00BE7CB1" w:rsidRDefault="00BE7CB1" w:rsidP="00BE7CB1">
      <w:pPr>
        <w:ind w:firstLine="708"/>
      </w:pPr>
      <w:r>
        <w:t>aún</w:t>
      </w:r>
    </w:p>
    <w:p w14:paraId="515FDFEF" w14:textId="77777777" w:rsidR="00BE7CB1" w:rsidRDefault="00BE7CB1" w:rsidP="00BE7CB1">
      <w:pPr>
        <w:ind w:firstLine="708"/>
      </w:pPr>
      <w:r>
        <w:t>a cafeterías</w:t>
      </w:r>
    </w:p>
    <w:p w14:paraId="661EC198" w14:textId="77777777" w:rsidR="00BE7CB1" w:rsidRDefault="00BE7CB1" w:rsidP="00BE7CB1">
      <w:pPr>
        <w:ind w:firstLine="708"/>
      </w:pPr>
      <w:r>
        <w:t xml:space="preserve">y tabernas </w:t>
      </w:r>
    </w:p>
    <w:p w14:paraId="44F5C207" w14:textId="77777777" w:rsidR="00BE7CB1" w:rsidRDefault="00BE7CB1" w:rsidP="00BE7CB1">
      <w:pPr>
        <w:ind w:firstLine="708"/>
      </w:pPr>
      <w:r>
        <w:t>sin peligro,</w:t>
      </w:r>
    </w:p>
    <w:p w14:paraId="23217045" w14:textId="77777777" w:rsidR="00BE7CB1" w:rsidRDefault="00BE7CB1" w:rsidP="00BE7CB1">
      <w:pPr>
        <w:ind w:firstLine="708"/>
      </w:pPr>
      <w:r>
        <w:t xml:space="preserve">a </w:t>
      </w:r>
      <w:r>
        <w:rPr>
          <w:i/>
        </w:rPr>
        <w:t>ca</w:t>
      </w:r>
      <w:r>
        <w:t xml:space="preserve"> Agustín,</w:t>
      </w:r>
    </w:p>
    <w:p w14:paraId="54DCC5DB" w14:textId="77777777" w:rsidR="00BE7CB1" w:rsidRDefault="00BE7CB1" w:rsidP="00BE7CB1">
      <w:pPr>
        <w:ind w:firstLine="708"/>
      </w:pPr>
      <w:r>
        <w:t>a mi casa,</w:t>
      </w:r>
    </w:p>
    <w:p w14:paraId="349F44A4" w14:textId="77777777" w:rsidR="00BE7CB1" w:rsidRDefault="00BE7CB1" w:rsidP="00BE7CB1">
      <w:pPr>
        <w:ind w:firstLine="708"/>
      </w:pPr>
      <w:r>
        <w:t>abajo, en el comedor enorme,</w:t>
      </w:r>
    </w:p>
    <w:p w14:paraId="5D191880" w14:textId="77777777" w:rsidR="00BE7CB1" w:rsidRDefault="00BE7CB1" w:rsidP="00BE7CB1">
      <w:pPr>
        <w:ind w:firstLine="708"/>
      </w:pPr>
      <w:r>
        <w:t xml:space="preserve">y arriba, en el séptimo, </w:t>
      </w:r>
    </w:p>
    <w:p w14:paraId="26CDC6EF" w14:textId="77777777" w:rsidR="00BE7CB1" w:rsidRDefault="00BE7CB1" w:rsidP="00BE7CB1">
      <w:pPr>
        <w:ind w:firstLine="708"/>
      </w:pPr>
      <w:r>
        <w:t>cuando mis padres compraron el piso de Pili y Alberto.</w:t>
      </w:r>
    </w:p>
    <w:p w14:paraId="3F558FE6" w14:textId="56FD8283" w:rsidR="00BE7CB1" w:rsidRDefault="00BE7CB1" w:rsidP="00BE7CB1">
      <w:pPr>
        <w:ind w:firstLine="708"/>
      </w:pPr>
    </w:p>
    <w:p w14:paraId="507E328F" w14:textId="77777777" w:rsidR="00BE7CB1" w:rsidRDefault="00BE7CB1" w:rsidP="00BE7CB1">
      <w:pPr>
        <w:ind w:firstLine="708"/>
      </w:pPr>
      <w:r>
        <w:t>Hace mucho que este despacho es mi patio de recreo,</w:t>
      </w:r>
    </w:p>
    <w:p w14:paraId="14668725" w14:textId="77777777" w:rsidR="00BE7CB1" w:rsidRDefault="00BE7CB1" w:rsidP="00BE7CB1">
      <w:pPr>
        <w:ind w:firstLine="708"/>
      </w:pPr>
      <w:r>
        <w:t>cielo de palabras,</w:t>
      </w:r>
    </w:p>
    <w:p w14:paraId="3C5B5F33" w14:textId="77777777" w:rsidR="00BE7CB1" w:rsidRDefault="00BE7CB1" w:rsidP="00BE7CB1">
      <w:pPr>
        <w:ind w:firstLine="708"/>
      </w:pPr>
      <w:r>
        <w:t xml:space="preserve">palabras, </w:t>
      </w:r>
    </w:p>
    <w:p w14:paraId="185FE951" w14:textId="77777777" w:rsidR="00BE7CB1" w:rsidRDefault="00BE7CB1" w:rsidP="00BE7CB1">
      <w:pPr>
        <w:ind w:firstLine="708"/>
      </w:pPr>
      <w:r>
        <w:t xml:space="preserve">palabras: </w:t>
      </w:r>
    </w:p>
    <w:p w14:paraId="32868E56" w14:textId="77777777" w:rsidR="00BE7CB1" w:rsidRDefault="00BE7CB1" w:rsidP="00BE7CB1">
      <w:pPr>
        <w:ind w:firstLine="708"/>
      </w:pPr>
      <w:r>
        <w:t xml:space="preserve">en él la escritura hace la parte de la taba antigua, </w:t>
      </w:r>
    </w:p>
    <w:p w14:paraId="6F0F3EC6" w14:textId="77777777" w:rsidR="00BE7CB1" w:rsidRDefault="00BE7CB1" w:rsidP="00BE7CB1">
      <w:pPr>
        <w:ind w:firstLine="708"/>
      </w:pPr>
      <w:r>
        <w:t>de la pelota de trapo,</w:t>
      </w:r>
    </w:p>
    <w:p w14:paraId="36E82159" w14:textId="77777777" w:rsidR="00BE7CB1" w:rsidRDefault="00BE7CB1" w:rsidP="00BE7CB1">
      <w:pPr>
        <w:ind w:firstLine="708"/>
      </w:pPr>
      <w:r>
        <w:t>del balón.</w:t>
      </w:r>
    </w:p>
    <w:p w14:paraId="02543112" w14:textId="77777777" w:rsidR="00BE7CB1" w:rsidRDefault="00BE7CB1" w:rsidP="00BE7CB1">
      <w:pPr>
        <w:ind w:firstLine="708"/>
      </w:pPr>
      <w:r>
        <w:t>Pero es un juego solitario,</w:t>
      </w:r>
    </w:p>
    <w:p w14:paraId="72EB3BEE" w14:textId="77777777" w:rsidR="00BE7CB1" w:rsidRDefault="00BE7CB1" w:rsidP="00BE7CB1">
      <w:pPr>
        <w:ind w:firstLine="708"/>
      </w:pPr>
      <w:r>
        <w:t>que te pierde para la sociedad de los amigos.</w:t>
      </w:r>
    </w:p>
    <w:p w14:paraId="6BF5F4FE" w14:textId="77777777" w:rsidR="00A449E2" w:rsidRDefault="00BE7CB1" w:rsidP="00A449E2">
      <w:pPr>
        <w:ind w:firstLine="708"/>
      </w:pPr>
      <w:r>
        <w:br w:type="page"/>
      </w:r>
    </w:p>
    <w:p w14:paraId="55C4ADCE" w14:textId="77777777" w:rsidR="00A449E2" w:rsidRPr="00B62C23" w:rsidRDefault="00A449E2" w:rsidP="00A449E2">
      <w:pPr>
        <w:ind w:firstLine="708"/>
        <w:rPr>
          <w:sz w:val="44"/>
          <w:szCs w:val="44"/>
        </w:rPr>
      </w:pPr>
      <w:r w:rsidRPr="00B62C23">
        <w:rPr>
          <w:sz w:val="44"/>
          <w:szCs w:val="44"/>
        </w:rPr>
        <w:t>pacotillero</w:t>
      </w:r>
    </w:p>
    <w:p w14:paraId="754CA9A6" w14:textId="77777777" w:rsidR="00A449E2" w:rsidRDefault="00A449E2" w:rsidP="00A449E2">
      <w:pPr>
        <w:ind w:firstLine="708"/>
      </w:pPr>
    </w:p>
    <w:p w14:paraId="19154223" w14:textId="77777777" w:rsidR="00A449E2" w:rsidRDefault="00A449E2" w:rsidP="00A449E2">
      <w:pPr>
        <w:ind w:firstLine="708"/>
      </w:pPr>
      <w:r>
        <w:t>toda esta buhonería que traigo en las bodegas del barco vale</w:t>
      </w:r>
    </w:p>
    <w:p w14:paraId="5F9703DE" w14:textId="77777777" w:rsidR="00A449E2" w:rsidRDefault="00A449E2" w:rsidP="00A449E2">
      <w:pPr>
        <w:ind w:firstLine="708"/>
      </w:pPr>
      <w:r>
        <w:t>mi pacotilla, naderías</w:t>
      </w:r>
    </w:p>
    <w:p w14:paraId="3F7C3C9B" w14:textId="77777777" w:rsidR="00A449E2" w:rsidRDefault="00A449E2" w:rsidP="00A449E2">
      <w:pPr>
        <w:ind w:firstLine="708"/>
      </w:pPr>
      <w:r>
        <w:t>con las que puedo mercadear, libres</w:t>
      </w:r>
    </w:p>
    <w:p w14:paraId="1C2DE1CC" w14:textId="77777777" w:rsidR="00A449E2" w:rsidRDefault="00A449E2" w:rsidP="00A449E2">
      <w:pPr>
        <w:ind w:firstLine="708"/>
      </w:pPr>
      <w:r>
        <w:t>de flete</w:t>
      </w:r>
    </w:p>
    <w:p w14:paraId="273C20A2" w14:textId="77777777" w:rsidR="00A449E2" w:rsidRDefault="00A449E2" w:rsidP="00A449E2">
      <w:pPr>
        <w:ind w:firstLine="708"/>
      </w:pPr>
    </w:p>
    <w:p w14:paraId="4CCE09C8" w14:textId="77777777" w:rsidR="00A449E2" w:rsidRDefault="00A449E2" w:rsidP="00A449E2">
      <w:r>
        <w:br w:type="page"/>
      </w:r>
    </w:p>
    <w:p w14:paraId="175A2463" w14:textId="77777777" w:rsidR="00A449E2" w:rsidRPr="00092FBC" w:rsidRDefault="00A449E2" w:rsidP="00A449E2">
      <w:pPr>
        <w:rPr>
          <w:sz w:val="44"/>
          <w:szCs w:val="44"/>
        </w:rPr>
      </w:pPr>
      <w:r>
        <w:tab/>
      </w:r>
      <w:r>
        <w:rPr>
          <w:sz w:val="44"/>
          <w:szCs w:val="44"/>
        </w:rPr>
        <w:t>cédula de habitabilidad</w:t>
      </w:r>
    </w:p>
    <w:p w14:paraId="78329E90" w14:textId="77777777" w:rsidR="00A449E2" w:rsidRDefault="00A449E2" w:rsidP="00A449E2"/>
    <w:p w14:paraId="48F9E7C8" w14:textId="77777777" w:rsidR="00A449E2" w:rsidRDefault="00A449E2" w:rsidP="00A449E2">
      <w:r>
        <w:tab/>
        <w:t>vienen en el informe pericial que he encargado, un listado,</w:t>
      </w:r>
    </w:p>
    <w:p w14:paraId="363DCC08" w14:textId="77777777" w:rsidR="00A449E2" w:rsidRDefault="00A449E2" w:rsidP="00A449E2">
      <w:pPr>
        <w:ind w:firstLine="708"/>
      </w:pPr>
      <w:r>
        <w:t>decía,</w:t>
      </w:r>
    </w:p>
    <w:p w14:paraId="7BC929B7" w14:textId="77777777" w:rsidR="00A449E2" w:rsidRDefault="00A449E2" w:rsidP="00A449E2">
      <w:pPr>
        <w:ind w:firstLine="708"/>
      </w:pPr>
      <w:r>
        <w:t>de las imperfecciones que amenazan el suelo,</w:t>
      </w:r>
    </w:p>
    <w:p w14:paraId="6F525760" w14:textId="77777777" w:rsidR="00A449E2" w:rsidRDefault="00A449E2" w:rsidP="00A449E2">
      <w:r>
        <w:tab/>
        <w:t>y la resistencia mecánica de mi edificio: sí,</w:t>
      </w:r>
    </w:p>
    <w:p w14:paraId="44EEEE7E" w14:textId="77777777" w:rsidR="00A449E2" w:rsidRDefault="00A449E2" w:rsidP="00A449E2">
      <w:r>
        <w:tab/>
        <w:t xml:space="preserve">les faltó, </w:t>
      </w:r>
    </w:p>
    <w:p w14:paraId="1D4031EA" w14:textId="77777777" w:rsidR="00A449E2" w:rsidRDefault="00A449E2" w:rsidP="00A449E2">
      <w:pPr>
        <w:ind w:firstLine="708"/>
      </w:pPr>
      <w:r>
        <w:t>en mi fábrica,</w:t>
      </w:r>
    </w:p>
    <w:p w14:paraId="42C7A531" w14:textId="77777777" w:rsidR="00A449E2" w:rsidRDefault="00A449E2" w:rsidP="00A449E2">
      <w:r>
        <w:tab/>
        <w:t xml:space="preserve">darme una última mano, </w:t>
      </w:r>
    </w:p>
    <w:p w14:paraId="001911B6" w14:textId="77777777" w:rsidR="00A449E2" w:rsidRDefault="00A449E2" w:rsidP="00A449E2">
      <w:pPr>
        <w:ind w:firstLine="708"/>
      </w:pPr>
      <w:r>
        <w:t>y otros cuidados, y hago</w:t>
      </w:r>
    </w:p>
    <w:p w14:paraId="5CC91C7A" w14:textId="77777777" w:rsidR="00A449E2" w:rsidRDefault="00A449E2" w:rsidP="00A449E2">
      <w:r>
        <w:tab/>
        <w:t>aguas,</w:t>
      </w:r>
    </w:p>
    <w:p w14:paraId="2A56585A" w14:textId="77777777" w:rsidR="00A449E2" w:rsidRDefault="00A449E2" w:rsidP="00A449E2">
      <w:r>
        <w:tab/>
        <w:t>una primera inspección detectó grietas en muros</w:t>
      </w:r>
    </w:p>
    <w:p w14:paraId="4D88489D" w14:textId="77777777" w:rsidR="00A449E2" w:rsidRDefault="00A449E2" w:rsidP="00A449E2">
      <w:r>
        <w:tab/>
        <w:t>y tabiques,</w:t>
      </w:r>
    </w:p>
    <w:p w14:paraId="005699AA" w14:textId="77777777" w:rsidR="00A449E2" w:rsidRDefault="00A449E2" w:rsidP="00A449E2">
      <w:r>
        <w:tab/>
        <w:t>fullerías en los soldados, pinturas y azulejos,</w:t>
      </w:r>
    </w:p>
    <w:p w14:paraId="1551AE15" w14:textId="77777777" w:rsidR="00A449E2" w:rsidRDefault="00A449E2" w:rsidP="00A449E2">
      <w:r>
        <w:tab/>
        <w:t>y ahora,</w:t>
      </w:r>
    </w:p>
    <w:p w14:paraId="79900C41" w14:textId="77777777" w:rsidR="00A449E2" w:rsidRDefault="00A449E2" w:rsidP="00A449E2">
      <w:r>
        <w:tab/>
        <w:t>cincuenta y muchos años después de que empezaran la finca,</w:t>
      </w:r>
    </w:p>
    <w:p w14:paraId="263323C4" w14:textId="77777777" w:rsidR="00A449E2" w:rsidRDefault="00A449E2" w:rsidP="00A449E2">
      <w:r>
        <w:tab/>
        <w:t>observan abombamientos,</w:t>
      </w:r>
    </w:p>
    <w:p w14:paraId="12EFCF87" w14:textId="77777777" w:rsidR="00A449E2" w:rsidRDefault="00A449E2" w:rsidP="00A449E2">
      <w:r>
        <w:tab/>
        <w:t>descoloraciones,</w:t>
      </w:r>
    </w:p>
    <w:p w14:paraId="14F91FCC" w14:textId="77777777" w:rsidR="00A449E2" w:rsidRDefault="00A449E2" w:rsidP="00A449E2">
      <w:r>
        <w:tab/>
        <w:t>problemas de estabilidad y funcionalidad, esto</w:t>
      </w:r>
    </w:p>
    <w:p w14:paraId="34459FF7" w14:textId="77777777" w:rsidR="00A449E2" w:rsidRDefault="00A449E2" w:rsidP="00A449E2">
      <w:pPr>
        <w:ind w:firstLine="708"/>
      </w:pPr>
      <w:r>
        <w:t>se hunde,</w:t>
      </w:r>
    </w:p>
    <w:p w14:paraId="6E168BD0" w14:textId="16F9C864" w:rsidR="00A449E2" w:rsidRDefault="00A449E2" w:rsidP="00A449E2">
      <w:pPr>
        <w:ind w:firstLine="708"/>
      </w:pPr>
      <w:r>
        <w:t>y no podré seguir con esta puebla sin mucho peligro</w:t>
      </w:r>
    </w:p>
    <w:p w14:paraId="72FB1D93" w14:textId="77777777" w:rsidR="002B0FF0" w:rsidRDefault="00A449E2" w:rsidP="00A449E2">
      <w:r>
        <w:br w:type="page"/>
      </w:r>
    </w:p>
    <w:p w14:paraId="595CB8F9" w14:textId="145C370C" w:rsidR="00A449E2" w:rsidRDefault="00C26DA1" w:rsidP="00A449E2">
      <w:r>
        <w:tab/>
      </w:r>
      <w:r w:rsidR="009B460D">
        <w:pict w14:anchorId="4C41F22D">
          <v:shape id="_x0000_i1035" type="#_x0000_t75" style="width:159pt;height:279pt">
            <v:imagedata r:id="rId18" o:title="de frente"/>
          </v:shape>
        </w:pict>
      </w:r>
      <w:r w:rsidR="00A449E2">
        <w:tab/>
      </w:r>
    </w:p>
    <w:p w14:paraId="1C015C59" w14:textId="77777777" w:rsidR="00C26DA1" w:rsidRDefault="00C26DA1" w:rsidP="00A449E2"/>
    <w:p w14:paraId="5531200B" w14:textId="77777777" w:rsidR="00A449E2" w:rsidRDefault="00A449E2" w:rsidP="00A449E2">
      <w:r>
        <w:tab/>
        <w:t>la escritura, como quiera describir los fondos mezclados, revueltos, caliginosos,</w:t>
      </w:r>
    </w:p>
    <w:p w14:paraId="58A71BF0" w14:textId="77777777" w:rsidR="00A449E2" w:rsidRDefault="00A449E2" w:rsidP="00A449E2">
      <w:r>
        <w:tab/>
        <w:t>de lo que soy,</w:t>
      </w:r>
    </w:p>
    <w:p w14:paraId="1DE7AD24" w14:textId="77777777" w:rsidR="00A449E2" w:rsidRDefault="00A449E2" w:rsidP="00A449E2">
      <w:r>
        <w:tab/>
        <w:t>sólo puede parecer</w:t>
      </w:r>
    </w:p>
    <w:p w14:paraId="5BEA0795" w14:textId="77777777" w:rsidR="00A449E2" w:rsidRDefault="00A449E2" w:rsidP="00A449E2">
      <w:r>
        <w:tab/>
        <w:t>turbia</w:t>
      </w:r>
    </w:p>
    <w:p w14:paraId="078970E9" w14:textId="3C31C03D" w:rsidR="00A449E2" w:rsidRDefault="00A449E2" w:rsidP="00A449E2">
      <w:pPr>
        <w:ind w:firstLine="708"/>
      </w:pPr>
    </w:p>
    <w:p w14:paraId="71FE9688" w14:textId="77777777" w:rsidR="00A449E2" w:rsidRDefault="00A449E2" w:rsidP="00A449E2">
      <w:pPr>
        <w:ind w:firstLine="708"/>
      </w:pPr>
    </w:p>
    <w:p w14:paraId="31730CC2" w14:textId="77777777" w:rsidR="00A449E2" w:rsidRDefault="00A449E2" w:rsidP="00A449E2">
      <w:r>
        <w:br w:type="page"/>
      </w:r>
      <w:r>
        <w:lastRenderedPageBreak/>
        <w:tab/>
      </w:r>
    </w:p>
    <w:p w14:paraId="25BD43AC" w14:textId="77777777" w:rsidR="00A449E2" w:rsidRPr="00322679" w:rsidRDefault="00A449E2" w:rsidP="00A449E2">
      <w:pPr>
        <w:rPr>
          <w:sz w:val="44"/>
          <w:szCs w:val="44"/>
        </w:rPr>
      </w:pPr>
      <w:r>
        <w:tab/>
      </w:r>
      <w:r>
        <w:rPr>
          <w:sz w:val="44"/>
          <w:szCs w:val="44"/>
        </w:rPr>
        <w:t>cajonería</w:t>
      </w:r>
    </w:p>
    <w:p w14:paraId="68D9E51D" w14:textId="77777777" w:rsidR="00A449E2" w:rsidRDefault="00A449E2" w:rsidP="00A449E2"/>
    <w:p w14:paraId="0A377C41" w14:textId="77777777" w:rsidR="00A449E2" w:rsidRDefault="00A449E2" w:rsidP="00A449E2">
      <w:r>
        <w:tab/>
        <w:t>la caja negra de mi aparato, cuando lo derribe la vida,</w:t>
      </w:r>
    </w:p>
    <w:p w14:paraId="0DA6809D" w14:textId="77777777" w:rsidR="00A449E2" w:rsidRDefault="00A449E2" w:rsidP="00A449E2">
      <w:r>
        <w:tab/>
        <w:t xml:space="preserve">¿qué dirá de mis navegaciones, </w:t>
      </w:r>
    </w:p>
    <w:p w14:paraId="47A0C6F3" w14:textId="77777777" w:rsidR="00A449E2" w:rsidRDefault="00A449E2" w:rsidP="00A449E2">
      <w:pPr>
        <w:ind w:firstLine="708"/>
      </w:pPr>
      <w:r>
        <w:t>qué registro dejará de las conversaciones en cabina,</w:t>
      </w:r>
    </w:p>
    <w:p w14:paraId="7DFD2FCA" w14:textId="77777777" w:rsidR="00A449E2" w:rsidRDefault="00A449E2" w:rsidP="00A449E2">
      <w:r>
        <w:tab/>
        <w:t>de velocidades, altitudes alcanzadas, de pitos</w:t>
      </w:r>
    </w:p>
    <w:p w14:paraId="751F5E94" w14:textId="77777777" w:rsidR="00A449E2" w:rsidRDefault="00A449E2" w:rsidP="00A449E2">
      <w:r>
        <w:tab/>
        <w:t>y flautas</w:t>
      </w:r>
    </w:p>
    <w:p w14:paraId="4F7C39E4" w14:textId="77777777" w:rsidR="00A449E2" w:rsidRDefault="00A449E2" w:rsidP="00A449E2">
      <w:r>
        <w:tab/>
        <w:t>y lucecitas,</w:t>
      </w:r>
    </w:p>
    <w:p w14:paraId="6BC5CFD8" w14:textId="77777777" w:rsidR="00A449E2" w:rsidRDefault="00A449E2" w:rsidP="00A449E2">
      <w:r>
        <w:tab/>
        <w:t>de mis desrumbados vuelos,</w:t>
      </w:r>
    </w:p>
    <w:p w14:paraId="1EC38084" w14:textId="77777777" w:rsidR="00A449E2" w:rsidRDefault="00A449E2" w:rsidP="00A449E2">
      <w:r>
        <w:tab/>
        <w:t>de mi accidente</w:t>
      </w:r>
    </w:p>
    <w:p w14:paraId="4D2602EC" w14:textId="77777777" w:rsidR="00A449E2" w:rsidRDefault="00A449E2" w:rsidP="00A449E2">
      <w:r>
        <w:tab/>
        <w:t>último?</w:t>
      </w:r>
    </w:p>
    <w:p w14:paraId="464AEFB3" w14:textId="77777777" w:rsidR="00A449E2" w:rsidRDefault="00A449E2" w:rsidP="00A449E2"/>
    <w:p w14:paraId="43DA894F" w14:textId="77777777" w:rsidR="00A449E2" w:rsidRDefault="00A449E2" w:rsidP="00A449E2">
      <w:r>
        <w:tab/>
        <w:t>parecerá,</w:t>
      </w:r>
    </w:p>
    <w:p w14:paraId="31D26907" w14:textId="77777777" w:rsidR="00A449E2" w:rsidRDefault="00A449E2" w:rsidP="00A449E2">
      <w:r>
        <w:tab/>
        <w:t>tal vez,</w:t>
      </w:r>
    </w:p>
    <w:p w14:paraId="7013F666" w14:textId="77777777" w:rsidR="00A449E2" w:rsidRDefault="00A449E2" w:rsidP="00A449E2">
      <w:r>
        <w:tab/>
        <w:t xml:space="preserve">caja </w:t>
      </w:r>
    </w:p>
    <w:p w14:paraId="48E0A47C" w14:textId="77777777" w:rsidR="00A449E2" w:rsidRDefault="00A449E2" w:rsidP="00A449E2">
      <w:pPr>
        <w:ind w:firstLine="708"/>
      </w:pPr>
      <w:r>
        <w:t>tonta, caja</w:t>
      </w:r>
    </w:p>
    <w:p w14:paraId="6D130595" w14:textId="77777777" w:rsidR="00A449E2" w:rsidRDefault="00A449E2" w:rsidP="00A449E2">
      <w:pPr>
        <w:ind w:firstLine="708"/>
      </w:pPr>
      <w:r>
        <w:t>de medianos caudales y algunos ahorros literales</w:t>
      </w:r>
    </w:p>
    <w:p w14:paraId="0DCA0B7C" w14:textId="77777777" w:rsidR="00A449E2" w:rsidRDefault="00A449E2" w:rsidP="00A449E2">
      <w:pPr>
        <w:ind w:firstLine="708"/>
      </w:pPr>
      <w:r>
        <w:t xml:space="preserve">y figurados, </w:t>
      </w:r>
    </w:p>
    <w:p w14:paraId="1B274C52" w14:textId="77777777" w:rsidR="00A449E2" w:rsidRDefault="00A449E2" w:rsidP="00A449E2">
      <w:pPr>
        <w:ind w:firstLine="708"/>
      </w:pPr>
      <w:r>
        <w:t xml:space="preserve">y no muy fuerte, </w:t>
      </w:r>
    </w:p>
    <w:p w14:paraId="4DA7A913" w14:textId="77777777" w:rsidR="00A449E2" w:rsidRDefault="00A449E2" w:rsidP="00A449E2">
      <w:pPr>
        <w:ind w:firstLine="708"/>
      </w:pPr>
      <w:r>
        <w:t>caja de inseguridades, caja,</w:t>
      </w:r>
    </w:p>
    <w:p w14:paraId="340E1C17" w14:textId="77777777" w:rsidR="00A449E2" w:rsidRDefault="00A449E2" w:rsidP="00A449E2">
      <w:pPr>
        <w:ind w:firstLine="708"/>
      </w:pPr>
      <w:r>
        <w:t>desde luego,</w:t>
      </w:r>
    </w:p>
    <w:p w14:paraId="1C585E32" w14:textId="77777777" w:rsidR="00A449E2" w:rsidRDefault="00A449E2" w:rsidP="00A449E2">
      <w:pPr>
        <w:ind w:firstLine="708"/>
      </w:pPr>
      <w:r>
        <w:t>de cambios</w:t>
      </w:r>
    </w:p>
    <w:p w14:paraId="052274B7" w14:textId="77777777" w:rsidR="00A449E2" w:rsidRDefault="00A449E2" w:rsidP="00A449E2">
      <w:pPr>
        <w:ind w:firstLine="708"/>
      </w:pPr>
      <w:r>
        <w:t xml:space="preserve">y mudanzas, </w:t>
      </w:r>
    </w:p>
    <w:p w14:paraId="4EC255BA" w14:textId="77777777" w:rsidR="000434C6" w:rsidRDefault="000434C6" w:rsidP="00A449E2">
      <w:pPr>
        <w:ind w:firstLine="708"/>
      </w:pPr>
    </w:p>
    <w:p w14:paraId="15E44E13" w14:textId="77777777" w:rsidR="00A449E2" w:rsidRDefault="00A449E2" w:rsidP="00A449E2">
      <w:pPr>
        <w:ind w:firstLine="708"/>
      </w:pPr>
      <w:r>
        <w:t>caja de lentitudes,</w:t>
      </w:r>
    </w:p>
    <w:p w14:paraId="7293EE37" w14:textId="77777777" w:rsidR="00A449E2" w:rsidRDefault="00A449E2" w:rsidP="00A449E2">
      <w:pPr>
        <w:ind w:firstLine="708"/>
      </w:pPr>
      <w:r>
        <w:t>la cajeta de las limosnas que me habéis ido echando,</w:t>
      </w:r>
    </w:p>
    <w:p w14:paraId="3026A07A" w14:textId="77777777" w:rsidR="00A449E2" w:rsidRDefault="00A449E2" w:rsidP="00A449E2">
      <w:pPr>
        <w:ind w:firstLine="708"/>
      </w:pPr>
      <w:r>
        <w:t xml:space="preserve">cajetín </w:t>
      </w:r>
    </w:p>
    <w:p w14:paraId="54E742C2" w14:textId="77777777" w:rsidR="00A449E2" w:rsidRDefault="00A449E2" w:rsidP="00A449E2">
      <w:pPr>
        <w:ind w:firstLine="708"/>
      </w:pPr>
      <w:r>
        <w:t>de sombra,</w:t>
      </w:r>
    </w:p>
    <w:p w14:paraId="46F8EF88" w14:textId="77777777" w:rsidR="00A449E2" w:rsidRDefault="00A449E2" w:rsidP="00A449E2">
      <w:pPr>
        <w:ind w:firstLine="708"/>
      </w:pPr>
      <w:r>
        <w:t>el cajón de un sastrecillo cobarde,</w:t>
      </w:r>
    </w:p>
    <w:p w14:paraId="570A1331" w14:textId="77777777" w:rsidR="00A449E2" w:rsidRDefault="00A449E2" w:rsidP="00A449E2">
      <w:pPr>
        <w:ind w:firstLine="708"/>
      </w:pPr>
      <w:r>
        <w:t xml:space="preserve">la cajonera de un pupitre </w:t>
      </w:r>
    </w:p>
    <w:p w14:paraId="388F1006" w14:textId="77777777" w:rsidR="00A449E2" w:rsidRDefault="00A449E2" w:rsidP="00A449E2">
      <w:pPr>
        <w:ind w:firstLine="708"/>
      </w:pPr>
      <w:r>
        <w:t>vaciado</w:t>
      </w:r>
    </w:p>
    <w:p w14:paraId="3A8C8C65" w14:textId="77777777" w:rsidR="00A449E2" w:rsidRDefault="00A449E2" w:rsidP="00A449E2">
      <w:r>
        <w:tab/>
      </w:r>
    </w:p>
    <w:p w14:paraId="47181107" w14:textId="77777777" w:rsidR="00A449E2" w:rsidRDefault="00A449E2" w:rsidP="00A449E2">
      <w:r>
        <w:br w:type="page"/>
      </w:r>
      <w:r>
        <w:lastRenderedPageBreak/>
        <w:tab/>
      </w:r>
    </w:p>
    <w:p w14:paraId="0152248B" w14:textId="77777777" w:rsidR="00A449E2" w:rsidRDefault="00A449E2" w:rsidP="00A449E2">
      <w:pPr>
        <w:rPr>
          <w:sz w:val="44"/>
          <w:szCs w:val="44"/>
        </w:rPr>
      </w:pPr>
      <w:r>
        <w:tab/>
      </w:r>
      <w:r>
        <w:rPr>
          <w:sz w:val="44"/>
          <w:szCs w:val="44"/>
        </w:rPr>
        <w:t>pecios</w:t>
      </w:r>
    </w:p>
    <w:p w14:paraId="4750AAA8" w14:textId="77777777" w:rsidR="00A449E2" w:rsidRDefault="00A449E2" w:rsidP="00A449E2"/>
    <w:p w14:paraId="7CAFD7C7" w14:textId="77777777" w:rsidR="00A449E2" w:rsidRDefault="00A449E2" w:rsidP="00A449E2">
      <w:pPr>
        <w:ind w:firstLine="708"/>
      </w:pPr>
      <w:r>
        <w:t>tiembla, con las borrascas, la nave cargada de voces,</w:t>
      </w:r>
    </w:p>
    <w:p w14:paraId="00F5F66A" w14:textId="77777777" w:rsidR="00A449E2" w:rsidRDefault="00A449E2" w:rsidP="00A449E2">
      <w:pPr>
        <w:ind w:firstLine="708"/>
      </w:pPr>
      <w:r>
        <w:t xml:space="preserve">de </w:t>
      </w:r>
      <w:r>
        <w:rPr>
          <w:i/>
        </w:rPr>
        <w:t>historias</w:t>
      </w:r>
      <w:r>
        <w:t xml:space="preserve">, tose, fracasa, se va </w:t>
      </w:r>
    </w:p>
    <w:p w14:paraId="76FB0391" w14:textId="77777777" w:rsidR="00A449E2" w:rsidRDefault="00A449E2" w:rsidP="00A449E2">
      <w:pPr>
        <w:ind w:firstLine="708"/>
      </w:pPr>
      <w:r>
        <w:t>a pique,</w:t>
      </w:r>
    </w:p>
    <w:p w14:paraId="16C4C153" w14:textId="77777777" w:rsidR="00A449E2" w:rsidRDefault="00A449E2" w:rsidP="00A449E2">
      <w:pPr>
        <w:ind w:firstLine="708"/>
      </w:pPr>
      <w:r>
        <w:t>glu,</w:t>
      </w:r>
    </w:p>
    <w:p w14:paraId="15393E88" w14:textId="77777777" w:rsidR="00A449E2" w:rsidRDefault="00A449E2" w:rsidP="00A449E2">
      <w:pPr>
        <w:ind w:firstLine="708"/>
      </w:pPr>
      <w:r>
        <w:t>los fondos marinos arrastran su basura (pero es</w:t>
      </w:r>
    </w:p>
    <w:p w14:paraId="5020B5C8" w14:textId="77777777" w:rsidR="00A449E2" w:rsidRDefault="00A449E2" w:rsidP="00A449E2">
      <w:pPr>
        <w:ind w:firstLine="708"/>
      </w:pPr>
      <w:r>
        <w:t>maravillosa),</w:t>
      </w:r>
    </w:p>
    <w:p w14:paraId="11EA9359" w14:textId="77777777" w:rsidR="00A449E2" w:rsidRDefault="00A449E2" w:rsidP="00A449E2">
      <w:pPr>
        <w:ind w:firstLine="708"/>
      </w:pPr>
      <w:r>
        <w:t>la desmenuzan, y éstas</w:t>
      </w:r>
    </w:p>
    <w:p w14:paraId="6F238111" w14:textId="77777777" w:rsidR="00A449E2" w:rsidRDefault="00A449E2" w:rsidP="00A449E2">
      <w:pPr>
        <w:ind w:firstLine="708"/>
      </w:pPr>
      <w:r>
        <w:t xml:space="preserve">valen las arenas que van recogiendo sus extrañísimos pedazos </w:t>
      </w:r>
    </w:p>
    <w:p w14:paraId="401B4ACF" w14:textId="77777777" w:rsidR="00A449E2" w:rsidRDefault="00A449E2" w:rsidP="00A449E2">
      <w:r>
        <w:tab/>
      </w:r>
    </w:p>
    <w:p w14:paraId="5B7BA336" w14:textId="77777777" w:rsidR="00A449E2" w:rsidRDefault="00A449E2" w:rsidP="00A449E2">
      <w:pPr>
        <w:rPr>
          <w:szCs w:val="32"/>
        </w:rPr>
      </w:pPr>
      <w:r>
        <w:br w:type="page"/>
      </w:r>
    </w:p>
    <w:p w14:paraId="31313844" w14:textId="77777777" w:rsidR="00A449E2" w:rsidRPr="009B460D" w:rsidRDefault="00A449E2" w:rsidP="00A449E2">
      <w:pPr>
        <w:rPr>
          <w:sz w:val="44"/>
          <w:szCs w:val="44"/>
        </w:rPr>
      </w:pPr>
      <w:r>
        <w:rPr>
          <w:szCs w:val="32"/>
        </w:rPr>
        <w:tab/>
      </w:r>
      <w:r w:rsidRPr="009B460D">
        <w:rPr>
          <w:sz w:val="44"/>
          <w:szCs w:val="44"/>
        </w:rPr>
        <w:t>tránsitos</w:t>
      </w:r>
    </w:p>
    <w:p w14:paraId="484866E3" w14:textId="77777777" w:rsidR="00A449E2" w:rsidRDefault="00A449E2" w:rsidP="00A449E2">
      <w:pPr>
        <w:rPr>
          <w:szCs w:val="32"/>
        </w:rPr>
      </w:pPr>
    </w:p>
    <w:p w14:paraId="1C9FF8AB" w14:textId="77777777" w:rsidR="00A449E2" w:rsidRDefault="00A449E2" w:rsidP="00A449E2">
      <w:pPr>
        <w:rPr>
          <w:szCs w:val="32"/>
        </w:rPr>
      </w:pPr>
      <w:r>
        <w:rPr>
          <w:szCs w:val="32"/>
        </w:rPr>
        <w:tab/>
        <w:t xml:space="preserve">hay horas, ¿no?, </w:t>
      </w:r>
    </w:p>
    <w:p w14:paraId="401388AB" w14:textId="77777777" w:rsidR="00A449E2" w:rsidRDefault="00A449E2" w:rsidP="00A449E2">
      <w:pPr>
        <w:ind w:firstLine="708"/>
        <w:rPr>
          <w:szCs w:val="32"/>
        </w:rPr>
      </w:pPr>
      <w:r>
        <w:rPr>
          <w:szCs w:val="32"/>
        </w:rPr>
        <w:t xml:space="preserve">que claudican, </w:t>
      </w:r>
    </w:p>
    <w:p w14:paraId="486EEC13" w14:textId="77777777" w:rsidR="00A449E2" w:rsidRDefault="00A449E2" w:rsidP="00A449E2">
      <w:pPr>
        <w:ind w:firstLine="708"/>
        <w:rPr>
          <w:szCs w:val="32"/>
        </w:rPr>
      </w:pPr>
      <w:r>
        <w:rPr>
          <w:szCs w:val="32"/>
        </w:rPr>
        <w:t xml:space="preserve">las crepusculares, la de la tardecica, </w:t>
      </w:r>
    </w:p>
    <w:p w14:paraId="62637A94" w14:textId="77777777" w:rsidR="00A449E2" w:rsidRDefault="00A449E2" w:rsidP="00A449E2">
      <w:pPr>
        <w:ind w:firstLine="708"/>
        <w:rPr>
          <w:szCs w:val="32"/>
        </w:rPr>
      </w:pPr>
      <w:r>
        <w:rPr>
          <w:szCs w:val="32"/>
        </w:rPr>
        <w:t>la del alba, hay</w:t>
      </w:r>
    </w:p>
    <w:p w14:paraId="1D626C44" w14:textId="77777777" w:rsidR="00A449E2" w:rsidRDefault="00A449E2" w:rsidP="00A449E2">
      <w:pPr>
        <w:ind w:firstLine="708"/>
        <w:rPr>
          <w:szCs w:val="32"/>
        </w:rPr>
      </w:pPr>
      <w:r>
        <w:rPr>
          <w:szCs w:val="32"/>
        </w:rPr>
        <w:t xml:space="preserve">días patituertos, </w:t>
      </w:r>
    </w:p>
    <w:p w14:paraId="63E020C7" w14:textId="77777777" w:rsidR="00A449E2" w:rsidRDefault="00A449E2" w:rsidP="00A449E2">
      <w:pPr>
        <w:ind w:firstLine="708"/>
        <w:rPr>
          <w:szCs w:val="32"/>
        </w:rPr>
      </w:pPr>
      <w:r>
        <w:rPr>
          <w:szCs w:val="32"/>
        </w:rPr>
        <w:t xml:space="preserve">los de los solsticios, que traen el Año </w:t>
      </w:r>
    </w:p>
    <w:p w14:paraId="2856555A" w14:textId="77777777" w:rsidR="00A449E2" w:rsidRDefault="00A449E2" w:rsidP="00A449E2">
      <w:pPr>
        <w:ind w:firstLine="708"/>
        <w:rPr>
          <w:szCs w:val="32"/>
        </w:rPr>
      </w:pPr>
      <w:r>
        <w:rPr>
          <w:szCs w:val="32"/>
        </w:rPr>
        <w:t xml:space="preserve">Nuevo, </w:t>
      </w:r>
    </w:p>
    <w:p w14:paraId="1315161F" w14:textId="77777777" w:rsidR="00A449E2" w:rsidRDefault="00A449E2" w:rsidP="00A449E2">
      <w:pPr>
        <w:ind w:firstLine="708"/>
        <w:rPr>
          <w:szCs w:val="32"/>
        </w:rPr>
      </w:pPr>
      <w:r>
        <w:rPr>
          <w:szCs w:val="32"/>
        </w:rPr>
        <w:t>y rematan el Viejo,</w:t>
      </w:r>
    </w:p>
    <w:p w14:paraId="2AFE4E1F" w14:textId="77777777" w:rsidR="00A449E2" w:rsidRDefault="00A449E2" w:rsidP="00A449E2">
      <w:pPr>
        <w:ind w:firstLine="708"/>
        <w:rPr>
          <w:szCs w:val="32"/>
        </w:rPr>
      </w:pPr>
      <w:r>
        <w:rPr>
          <w:szCs w:val="32"/>
        </w:rPr>
        <w:t>y son,</w:t>
      </w:r>
    </w:p>
    <w:p w14:paraId="7907D134" w14:textId="77777777" w:rsidR="00A449E2" w:rsidRDefault="00A449E2" w:rsidP="00A449E2">
      <w:pPr>
        <w:ind w:firstLine="708"/>
        <w:rPr>
          <w:szCs w:val="32"/>
        </w:rPr>
      </w:pPr>
      <w:r>
        <w:rPr>
          <w:szCs w:val="32"/>
        </w:rPr>
        <w:t>por eso,</w:t>
      </w:r>
    </w:p>
    <w:p w14:paraId="3BF19ED8" w14:textId="77777777" w:rsidR="00A449E2" w:rsidRPr="00AD6256" w:rsidRDefault="00A449E2" w:rsidP="00A449E2">
      <w:pPr>
        <w:ind w:firstLine="708"/>
        <w:rPr>
          <w:szCs w:val="32"/>
        </w:rPr>
      </w:pPr>
      <w:r>
        <w:rPr>
          <w:szCs w:val="32"/>
        </w:rPr>
        <w:t>ocasiones para la maravilla</w:t>
      </w:r>
    </w:p>
    <w:p w14:paraId="624ED3D1" w14:textId="77777777" w:rsidR="00A449E2" w:rsidRDefault="00A449E2" w:rsidP="00A449E2">
      <w:r>
        <w:br w:type="page"/>
      </w:r>
    </w:p>
    <w:p w14:paraId="0520DD42" w14:textId="77777777" w:rsidR="00A449E2" w:rsidRPr="00147686" w:rsidRDefault="00A449E2" w:rsidP="00A449E2">
      <w:pPr>
        <w:rPr>
          <w:sz w:val="44"/>
          <w:szCs w:val="44"/>
        </w:rPr>
      </w:pPr>
      <w:r>
        <w:tab/>
      </w:r>
      <w:r w:rsidRPr="00147686">
        <w:rPr>
          <w:sz w:val="44"/>
          <w:szCs w:val="44"/>
        </w:rPr>
        <w:t>aguade</w:t>
      </w:r>
      <w:r>
        <w:rPr>
          <w:sz w:val="44"/>
          <w:szCs w:val="44"/>
        </w:rPr>
        <w:t>azar</w:t>
      </w:r>
    </w:p>
    <w:p w14:paraId="58D4E8C5" w14:textId="77777777" w:rsidR="00A449E2" w:rsidRDefault="00A449E2" w:rsidP="00A449E2"/>
    <w:p w14:paraId="7AF2A574" w14:textId="77777777" w:rsidR="00A449E2" w:rsidRDefault="00A449E2" w:rsidP="00A449E2">
      <w:r>
        <w:tab/>
        <w:t>florecían, en lugar de naranjos, las escaleras,</w:t>
      </w:r>
    </w:p>
    <w:p w14:paraId="49C255D1" w14:textId="77777777" w:rsidR="00A449E2" w:rsidRDefault="00A449E2" w:rsidP="00A449E2">
      <w:pPr>
        <w:ind w:firstLine="708"/>
      </w:pPr>
      <w:r>
        <w:t>fules,</w:t>
      </w:r>
    </w:p>
    <w:p w14:paraId="3F630460" w14:textId="77777777" w:rsidR="00A449E2" w:rsidRDefault="00A449E2" w:rsidP="00A449E2">
      <w:r>
        <w:tab/>
        <w:t>y atufaba la timba el perfume de la suerte (amigachos, tabaco blondo</w:t>
      </w:r>
    </w:p>
    <w:p w14:paraId="54AB9B5C" w14:textId="77777777" w:rsidR="00A449E2" w:rsidRDefault="00A449E2" w:rsidP="00A449E2">
      <w:r>
        <w:tab/>
        <w:t>y el bourbon que regalaban a mi padre por navidad)</w:t>
      </w:r>
    </w:p>
    <w:p w14:paraId="42504AB0" w14:textId="77777777" w:rsidR="00A449E2" w:rsidRDefault="00A449E2" w:rsidP="00A449E2">
      <w:r>
        <w:br w:type="page"/>
      </w:r>
    </w:p>
    <w:p w14:paraId="6C1C0D55" w14:textId="77777777" w:rsidR="00876E47" w:rsidRDefault="00A449E2" w:rsidP="00A449E2">
      <w:pPr>
        <w:rPr>
          <w:sz w:val="44"/>
          <w:szCs w:val="44"/>
        </w:rPr>
      </w:pPr>
      <w:r>
        <w:tab/>
      </w:r>
      <w:r>
        <w:rPr>
          <w:sz w:val="44"/>
          <w:szCs w:val="44"/>
        </w:rPr>
        <w:t>cosas que pesan v</w:t>
      </w:r>
      <w:r w:rsidRPr="00D21EFE">
        <w:rPr>
          <w:sz w:val="44"/>
          <w:szCs w:val="44"/>
        </w:rPr>
        <w:t>eintiún gramos</w:t>
      </w:r>
      <w:r>
        <w:rPr>
          <w:sz w:val="44"/>
          <w:szCs w:val="44"/>
        </w:rPr>
        <w:t xml:space="preserve">, </w:t>
      </w:r>
    </w:p>
    <w:p w14:paraId="1D4E0A3F" w14:textId="069A64DC" w:rsidR="00A449E2" w:rsidRDefault="00A449E2" w:rsidP="00876E47">
      <w:pPr>
        <w:ind w:firstLine="708"/>
        <w:rPr>
          <w:sz w:val="44"/>
          <w:szCs w:val="44"/>
        </w:rPr>
      </w:pPr>
      <w:r>
        <w:rPr>
          <w:sz w:val="44"/>
          <w:szCs w:val="44"/>
        </w:rPr>
        <w:t>más o menos,</w:t>
      </w:r>
    </w:p>
    <w:p w14:paraId="55EBD13A" w14:textId="77777777" w:rsidR="00A449E2" w:rsidRPr="00D21EFE" w:rsidRDefault="00A449E2" w:rsidP="00A449E2">
      <w:pPr>
        <w:rPr>
          <w:sz w:val="44"/>
          <w:szCs w:val="44"/>
        </w:rPr>
      </w:pPr>
      <w:r>
        <w:rPr>
          <w:sz w:val="44"/>
          <w:szCs w:val="44"/>
        </w:rPr>
        <w:tab/>
        <w:t>depende</w:t>
      </w:r>
    </w:p>
    <w:p w14:paraId="52C67CB4" w14:textId="77777777" w:rsidR="00A449E2" w:rsidRDefault="00A449E2" w:rsidP="00A449E2"/>
    <w:p w14:paraId="23AAEF0B" w14:textId="77777777" w:rsidR="00A449E2" w:rsidRDefault="00A449E2" w:rsidP="00A449E2">
      <w:r>
        <w:tab/>
        <w:t xml:space="preserve">el año 1901 el Dr. Duncan “Om” MacDougall, </w:t>
      </w:r>
    </w:p>
    <w:p w14:paraId="6FA130D1" w14:textId="77777777" w:rsidR="00A449E2" w:rsidRDefault="00A449E2" w:rsidP="00A449E2">
      <w:pPr>
        <w:ind w:firstLine="708"/>
      </w:pPr>
      <w:r>
        <w:t xml:space="preserve">con despacho en Haverhill, </w:t>
      </w:r>
    </w:p>
    <w:p w14:paraId="15DAA822" w14:textId="77777777" w:rsidR="00A449E2" w:rsidRDefault="00A449E2" w:rsidP="00A449E2">
      <w:r>
        <w:tab/>
        <w:t>Massachusetts,</w:t>
      </w:r>
    </w:p>
    <w:p w14:paraId="0070CA8A" w14:textId="77777777" w:rsidR="00A449E2" w:rsidRDefault="00A449E2" w:rsidP="00A449E2">
      <w:r>
        <w:tab/>
        <w:t xml:space="preserve">fue subiendo a una balanza industrial a seis pacientes tísicos, </w:t>
      </w:r>
    </w:p>
    <w:p w14:paraId="0216CDBA" w14:textId="77777777" w:rsidR="00A449E2" w:rsidRDefault="00A449E2" w:rsidP="00A449E2">
      <w:pPr>
        <w:ind w:firstLine="708"/>
      </w:pPr>
      <w:r>
        <w:t>atados a sus camastros,</w:t>
      </w:r>
    </w:p>
    <w:p w14:paraId="3FDF17E3" w14:textId="77777777" w:rsidR="00A449E2" w:rsidRDefault="00A449E2" w:rsidP="00A449E2">
      <w:pPr>
        <w:ind w:firstLine="708"/>
      </w:pPr>
      <w:r>
        <w:t xml:space="preserve">dos veces, </w:t>
      </w:r>
    </w:p>
    <w:p w14:paraId="6CA43118" w14:textId="77777777" w:rsidR="00A449E2" w:rsidRDefault="00A449E2" w:rsidP="00A449E2">
      <w:pPr>
        <w:ind w:firstLine="708"/>
      </w:pPr>
      <w:r>
        <w:t>cuando estaban en capilla,</w:t>
      </w:r>
    </w:p>
    <w:p w14:paraId="71FC5E33" w14:textId="77777777" w:rsidR="00A449E2" w:rsidRDefault="00A449E2" w:rsidP="00A449E2">
      <w:r>
        <w:tab/>
        <w:t>y después de sus ronquidos últimos,</w:t>
      </w:r>
    </w:p>
    <w:p w14:paraId="79B6CDB9" w14:textId="77777777" w:rsidR="00A449E2" w:rsidRDefault="00A449E2" w:rsidP="00A449E2">
      <w:r>
        <w:tab/>
        <w:t>y vio que la muerte los aligeraba,</w:t>
      </w:r>
    </w:p>
    <w:p w14:paraId="74FF3481" w14:textId="77777777" w:rsidR="00A449E2" w:rsidRDefault="00A449E2" w:rsidP="00A449E2">
      <w:r>
        <w:tab/>
        <w:t xml:space="preserve">y calculó que el espíritu pesaba tres cuartos de onza, </w:t>
      </w:r>
    </w:p>
    <w:p w14:paraId="7D8E3444" w14:textId="77777777" w:rsidR="00A449E2" w:rsidRDefault="00A449E2" w:rsidP="00A449E2">
      <w:pPr>
        <w:ind w:firstLine="708"/>
      </w:pPr>
      <w:r>
        <w:t>o bien, pasado</w:t>
      </w:r>
    </w:p>
    <w:p w14:paraId="53781B33" w14:textId="77777777" w:rsidR="00A449E2" w:rsidRDefault="00A449E2" w:rsidP="00A449E2">
      <w:pPr>
        <w:ind w:firstLine="708"/>
      </w:pPr>
      <w:r>
        <w:t>al cristiano,</w:t>
      </w:r>
    </w:p>
    <w:p w14:paraId="41B84F2A" w14:textId="77777777" w:rsidR="00A449E2" w:rsidRDefault="00A449E2" w:rsidP="00A449E2">
      <w:pPr>
        <w:ind w:firstLine="708"/>
      </w:pPr>
      <w:r>
        <w:t>veintiún gramos</w:t>
      </w:r>
    </w:p>
    <w:p w14:paraId="56C1DDB7" w14:textId="77777777" w:rsidR="00A449E2" w:rsidRDefault="00A449E2" w:rsidP="00A449E2">
      <w:pPr>
        <w:ind w:firstLine="708"/>
      </w:pPr>
    </w:p>
    <w:p w14:paraId="66639F0D" w14:textId="77777777" w:rsidR="00A449E2" w:rsidRDefault="00A449E2" w:rsidP="00A449E2">
      <w:pPr>
        <w:ind w:firstLine="708"/>
      </w:pPr>
      <w:r>
        <w:t>pesan</w:t>
      </w:r>
    </w:p>
    <w:p w14:paraId="16D9B34E" w14:textId="77777777" w:rsidR="00A449E2" w:rsidRDefault="00A449E2" w:rsidP="00A449E2">
      <w:pPr>
        <w:ind w:firstLine="708"/>
      </w:pPr>
      <w:r>
        <w:t>mi alma</w:t>
      </w:r>
    </w:p>
    <w:p w14:paraId="38C07B4C" w14:textId="77777777" w:rsidR="00A449E2" w:rsidRDefault="00A449E2" w:rsidP="00A449E2">
      <w:r>
        <w:tab/>
        <w:t xml:space="preserve">la figura del Principito, con su </w:t>
      </w:r>
      <w:r>
        <w:rPr>
          <w:i/>
        </w:rPr>
        <w:t>renard</w:t>
      </w:r>
    </w:p>
    <w:p w14:paraId="4B46E2C8" w14:textId="77777777" w:rsidR="00A449E2" w:rsidRPr="00F50B67" w:rsidRDefault="00A449E2" w:rsidP="00A449E2">
      <w:pPr>
        <w:ind w:firstLine="708"/>
        <w:rPr>
          <w:i/>
          <w:iCs/>
        </w:rPr>
      </w:pPr>
      <w:r>
        <w:t xml:space="preserve">de cuento, </w:t>
      </w:r>
      <w:r w:rsidRPr="00F50B67">
        <w:rPr>
          <w:i/>
          <w:iCs/>
        </w:rPr>
        <w:t>mais, si tu</w:t>
      </w:r>
    </w:p>
    <w:p w14:paraId="7976FA21" w14:textId="77777777" w:rsidR="00A449E2" w:rsidRDefault="00A449E2" w:rsidP="00A449E2">
      <w:pPr>
        <w:ind w:firstLine="708"/>
      </w:pPr>
      <w:r w:rsidRPr="00F50B67">
        <w:rPr>
          <w:i/>
          <w:iCs/>
        </w:rPr>
        <w:t>m’apprivoises</w:t>
      </w:r>
      <w:r>
        <w:t>,</w:t>
      </w:r>
    </w:p>
    <w:p w14:paraId="0DA151A0" w14:textId="77777777" w:rsidR="00876E47" w:rsidRDefault="00876E47" w:rsidP="00A449E2">
      <w:pPr>
        <w:ind w:firstLine="708"/>
      </w:pPr>
    </w:p>
    <w:p w14:paraId="6466BE45" w14:textId="0B3865AD" w:rsidR="00A449E2" w:rsidRDefault="00A449E2" w:rsidP="00A449E2">
      <w:pPr>
        <w:ind w:firstLine="708"/>
      </w:pPr>
      <w:r>
        <w:t xml:space="preserve">que compré en una tiendecita de la Isla </w:t>
      </w:r>
    </w:p>
    <w:p w14:paraId="549E47B0" w14:textId="77777777" w:rsidR="00A449E2" w:rsidRDefault="00A449E2" w:rsidP="00A449E2">
      <w:pPr>
        <w:ind w:firstLine="708"/>
      </w:pPr>
      <w:r>
        <w:t>pija</w:t>
      </w:r>
    </w:p>
    <w:p w14:paraId="573116FC" w14:textId="77777777" w:rsidR="00A449E2" w:rsidRDefault="00A449E2" w:rsidP="00A449E2">
      <w:pPr>
        <w:ind w:firstLine="708"/>
      </w:pPr>
      <w:r>
        <w:t>de San Luis,</w:t>
      </w:r>
    </w:p>
    <w:p w14:paraId="114B988B" w14:textId="77777777" w:rsidR="00A449E2" w:rsidRDefault="00A449E2" w:rsidP="00A449E2">
      <w:r>
        <w:tab/>
        <w:t>en París,</w:t>
      </w:r>
    </w:p>
    <w:p w14:paraId="1C27BB8E" w14:textId="77777777" w:rsidR="00A449E2" w:rsidRDefault="00A449E2" w:rsidP="00A449E2">
      <w:r>
        <w:tab/>
        <w:t>la taba fosilizada que encontré contigo en las orillas de un talayot, en Menorca,</w:t>
      </w:r>
    </w:p>
    <w:p w14:paraId="3B52ECC2" w14:textId="77777777" w:rsidR="00A449E2" w:rsidRDefault="00A449E2" w:rsidP="00A449E2">
      <w:r>
        <w:tab/>
        <w:t>el broche que guarda el retrato de michica (tenía, tendrá siempre,</w:t>
      </w:r>
    </w:p>
    <w:p w14:paraId="7751B4D3" w14:textId="77777777" w:rsidR="00A449E2" w:rsidRDefault="00A449E2" w:rsidP="00A449E2">
      <w:pPr>
        <w:ind w:firstLine="708"/>
      </w:pPr>
      <w:r>
        <w:t>siempre</w:t>
      </w:r>
    </w:p>
    <w:p w14:paraId="14930781" w14:textId="77777777" w:rsidR="00A449E2" w:rsidRDefault="00A449E2" w:rsidP="00A449E2">
      <w:pPr>
        <w:ind w:firstLine="708"/>
      </w:pPr>
      <w:r>
        <w:t>quince años)</w:t>
      </w:r>
    </w:p>
    <w:p w14:paraId="6B5277A3" w14:textId="77777777" w:rsidR="00A449E2" w:rsidRDefault="00A449E2" w:rsidP="00A449E2">
      <w:r>
        <w:br w:type="page"/>
      </w:r>
    </w:p>
    <w:p w14:paraId="55C49B9A" w14:textId="77777777" w:rsidR="00A449E2" w:rsidRDefault="00A449E2" w:rsidP="00A449E2">
      <w:pPr>
        <w:rPr>
          <w:sz w:val="44"/>
          <w:szCs w:val="44"/>
        </w:rPr>
      </w:pPr>
      <w:r>
        <w:tab/>
      </w:r>
      <w:r>
        <w:rPr>
          <w:sz w:val="44"/>
          <w:szCs w:val="44"/>
        </w:rPr>
        <w:t>palos</w:t>
      </w:r>
    </w:p>
    <w:p w14:paraId="729258A8" w14:textId="77777777" w:rsidR="00A449E2" w:rsidRDefault="00A449E2" w:rsidP="00A449E2">
      <w:pPr>
        <w:rPr>
          <w:szCs w:val="32"/>
        </w:rPr>
      </w:pPr>
      <w:r>
        <w:rPr>
          <w:sz w:val="44"/>
          <w:szCs w:val="44"/>
        </w:rPr>
        <w:tab/>
        <w:t>de cegarrita</w:t>
      </w:r>
    </w:p>
    <w:p w14:paraId="73600C94" w14:textId="77777777" w:rsidR="00A449E2" w:rsidRPr="00CD4201" w:rsidRDefault="00A449E2" w:rsidP="00A449E2">
      <w:pPr>
        <w:rPr>
          <w:szCs w:val="32"/>
        </w:rPr>
      </w:pPr>
    </w:p>
    <w:p w14:paraId="46CF8B2B" w14:textId="77777777" w:rsidR="00A449E2" w:rsidRDefault="00A449E2" w:rsidP="00A449E2">
      <w:r>
        <w:tab/>
      </w:r>
      <w:r w:rsidR="009B460D">
        <w:pict w14:anchorId="0FDEA451">
          <v:shape id="_x0000_i1036" type="#_x0000_t75" style="width:246pt;height:246pt">
            <v:imagedata r:id="rId19" o:title=""/>
          </v:shape>
        </w:pict>
      </w:r>
      <w:r>
        <w:tab/>
      </w:r>
    </w:p>
    <w:p w14:paraId="231ABEC6" w14:textId="77777777" w:rsidR="00A449E2" w:rsidRDefault="00A449E2" w:rsidP="00A449E2"/>
    <w:p w14:paraId="541576B7" w14:textId="77777777" w:rsidR="00A449E2" w:rsidRDefault="00A449E2" w:rsidP="00A449E2">
      <w:r>
        <w:tab/>
        <w:t>son coplas, éstas (¡serás</w:t>
      </w:r>
    </w:p>
    <w:p w14:paraId="56781A94" w14:textId="77777777" w:rsidR="00A449E2" w:rsidRDefault="00A449E2" w:rsidP="00A449E2">
      <w:pPr>
        <w:ind w:firstLine="708"/>
      </w:pPr>
      <w:r>
        <w:t>romancero!)</w:t>
      </w:r>
    </w:p>
    <w:p w14:paraId="58A08046" w14:textId="77777777" w:rsidR="00A449E2" w:rsidRDefault="00A449E2" w:rsidP="00A449E2">
      <w:r>
        <w:tab/>
        <w:t xml:space="preserve">de tuerto </w:t>
      </w:r>
    </w:p>
    <w:p w14:paraId="2065D579" w14:textId="6A9065F8" w:rsidR="00A449E2" w:rsidRDefault="00A449E2" w:rsidP="00A449E2"/>
    <w:p w14:paraId="7DBB46D7" w14:textId="77777777" w:rsidR="00A449E2" w:rsidRDefault="00A449E2" w:rsidP="00A449E2">
      <w:r>
        <w:tab/>
        <w:t>Es que quedé algo estropeado del ojo izquierdo en Zaragoza,</w:t>
      </w:r>
    </w:p>
    <w:p w14:paraId="149995AD" w14:textId="77777777" w:rsidR="00A449E2" w:rsidRDefault="00A449E2" w:rsidP="00A449E2">
      <w:r>
        <w:tab/>
        <w:t>una tarde de mayo del 2001.</w:t>
      </w:r>
    </w:p>
    <w:p w14:paraId="630FD328" w14:textId="77777777" w:rsidR="00A449E2" w:rsidRDefault="00A449E2" w:rsidP="00A449E2">
      <w:r>
        <w:tab/>
        <w:t xml:space="preserve">Iba a leer, en los sótanos de la Universidad, </w:t>
      </w:r>
    </w:p>
    <w:p w14:paraId="7124800B" w14:textId="77777777" w:rsidR="00A449E2" w:rsidRDefault="00A449E2" w:rsidP="00A449E2">
      <w:pPr>
        <w:ind w:firstLine="708"/>
      </w:pPr>
      <w:r>
        <w:t xml:space="preserve">durante un Congreso sobre los Novísimos, </w:t>
      </w:r>
    </w:p>
    <w:p w14:paraId="20511006" w14:textId="77777777" w:rsidR="00A449E2" w:rsidRDefault="00A449E2" w:rsidP="00A449E2">
      <w:pPr>
        <w:ind w:firstLine="708"/>
      </w:pPr>
      <w:r>
        <w:t>unos papeles que decían,</w:t>
      </w:r>
    </w:p>
    <w:p w14:paraId="60E06A8E" w14:textId="77777777" w:rsidR="00A449E2" w:rsidRDefault="00A449E2" w:rsidP="00A449E2">
      <w:r>
        <w:tab/>
        <w:t>desde Panero (hablo</w:t>
      </w:r>
    </w:p>
    <w:p w14:paraId="1C64A227" w14:textId="77777777" w:rsidR="00A449E2" w:rsidRDefault="00A449E2" w:rsidP="00A449E2">
      <w:pPr>
        <w:ind w:firstLine="708"/>
      </w:pPr>
      <w:r>
        <w:t>del tarado),</w:t>
      </w:r>
    </w:p>
    <w:p w14:paraId="5BAD8077" w14:textId="77777777" w:rsidR="00A449E2" w:rsidRDefault="00A449E2" w:rsidP="00A449E2">
      <w:r>
        <w:tab/>
        <w:t>Peter Pan sólo puede ser según Wendy, según</w:t>
      </w:r>
    </w:p>
    <w:p w14:paraId="2A264E51" w14:textId="77777777" w:rsidR="00A449E2" w:rsidRDefault="00A449E2" w:rsidP="00A449E2">
      <w:r>
        <w:tab/>
        <w:t>Wendy.</w:t>
      </w:r>
    </w:p>
    <w:p w14:paraId="1A974149" w14:textId="77777777" w:rsidR="00A449E2" w:rsidRDefault="00A449E2" w:rsidP="00A449E2">
      <w:r>
        <w:tab/>
        <w:t>Había entrado,</w:t>
      </w:r>
    </w:p>
    <w:p w14:paraId="37B0486A" w14:textId="77777777" w:rsidR="00A449E2" w:rsidRDefault="00A449E2" w:rsidP="00A449E2">
      <w:r>
        <w:tab/>
        <w:t>unas horas antes,</w:t>
      </w:r>
    </w:p>
    <w:p w14:paraId="00D6DB82" w14:textId="77777777" w:rsidR="00A449E2" w:rsidRDefault="00A449E2" w:rsidP="00A449E2">
      <w:r>
        <w:tab/>
        <w:t>para distraer mi impaciencia,</w:t>
      </w:r>
    </w:p>
    <w:p w14:paraId="4DAFCB44" w14:textId="77777777" w:rsidR="00A449E2" w:rsidRDefault="00A449E2" w:rsidP="00A449E2">
      <w:r>
        <w:tab/>
        <w:t xml:space="preserve">en una librería, </w:t>
      </w:r>
    </w:p>
    <w:p w14:paraId="6C15BCA7" w14:textId="77777777" w:rsidR="00A449E2" w:rsidRDefault="00A449E2" w:rsidP="00A449E2">
      <w:r>
        <w:tab/>
        <w:t>y vi (es un decir) que no sabía las palabras de los lomos.</w:t>
      </w:r>
    </w:p>
    <w:p w14:paraId="18F34CE1" w14:textId="77777777" w:rsidR="00A449E2" w:rsidRDefault="00A449E2" w:rsidP="00A449E2"/>
    <w:p w14:paraId="4A720995" w14:textId="77777777" w:rsidR="00A449E2" w:rsidRDefault="00A449E2" w:rsidP="00A449E2">
      <w:pPr>
        <w:ind w:firstLine="708"/>
      </w:pPr>
      <w:r>
        <w:lastRenderedPageBreak/>
        <w:t>La campimetría del globo ocular izquierdo mostraba un sol</w:t>
      </w:r>
    </w:p>
    <w:p w14:paraId="13E66BA1" w14:textId="77777777" w:rsidR="00A449E2" w:rsidRDefault="00A449E2" w:rsidP="00A449E2">
      <w:r>
        <w:tab/>
        <w:t>violentísimo,</w:t>
      </w:r>
    </w:p>
    <w:p w14:paraId="09BBB271" w14:textId="77777777" w:rsidR="00A449E2" w:rsidRDefault="00A449E2" w:rsidP="00A449E2">
      <w:r>
        <w:tab/>
        <w:t>su superficie atravesada por las huellas de qué catástrofes.</w:t>
      </w:r>
    </w:p>
    <w:p w14:paraId="00B96050" w14:textId="77777777" w:rsidR="00A449E2" w:rsidRDefault="00A449E2" w:rsidP="00A449E2">
      <w:r>
        <w:tab/>
      </w:r>
    </w:p>
    <w:p w14:paraId="62B08692" w14:textId="77777777" w:rsidR="00A449E2" w:rsidRDefault="00A449E2" w:rsidP="00A449E2">
      <w:r>
        <w:tab/>
        <w:t xml:space="preserve">En su </w:t>
      </w:r>
      <w:r>
        <w:rPr>
          <w:i/>
        </w:rPr>
        <w:t>Cirugía Universal</w:t>
      </w:r>
      <w:r>
        <w:t xml:space="preserve">, de 1581, </w:t>
      </w:r>
    </w:p>
    <w:p w14:paraId="29278102" w14:textId="77777777" w:rsidR="00A449E2" w:rsidRDefault="00A449E2" w:rsidP="00A449E2">
      <w:pPr>
        <w:ind w:firstLine="708"/>
        <w:rPr>
          <w:i/>
        </w:rPr>
      </w:pPr>
      <w:r>
        <w:t xml:space="preserve">Juan Fragoso dice que “llámase de los modernos </w:t>
      </w:r>
      <w:r>
        <w:rPr>
          <w:i/>
        </w:rPr>
        <w:t xml:space="preserve">Gota </w:t>
      </w:r>
    </w:p>
    <w:p w14:paraId="6B8CF33B" w14:textId="77777777" w:rsidR="00A449E2" w:rsidRDefault="00A449E2" w:rsidP="00A449E2">
      <w:pPr>
        <w:ind w:firstLine="708"/>
      </w:pPr>
      <w:r>
        <w:rPr>
          <w:i/>
        </w:rPr>
        <w:t>serena</w:t>
      </w:r>
      <w:r>
        <w:t xml:space="preserve">”; </w:t>
      </w:r>
    </w:p>
    <w:p w14:paraId="195BFF8B" w14:textId="70297A9E" w:rsidR="00876E47" w:rsidRDefault="00A449E2" w:rsidP="00A449E2">
      <w:pPr>
        <w:ind w:firstLine="708"/>
      </w:pPr>
      <w:r>
        <w:t>las autoridades que lo citan describen este accidente,</w:t>
      </w:r>
    </w:p>
    <w:p w14:paraId="79673A8E" w14:textId="77777777" w:rsidR="00A449E2" w:rsidRDefault="00A449E2" w:rsidP="00A449E2">
      <w:pPr>
        <w:ind w:firstLine="708"/>
      </w:pPr>
      <w:r>
        <w:t>que vendría por embeberse “poco a poco,</w:t>
      </w:r>
    </w:p>
    <w:p w14:paraId="083E493C" w14:textId="77777777" w:rsidR="00A449E2" w:rsidRDefault="00A449E2" w:rsidP="00A449E2">
      <w:pPr>
        <w:ind w:firstLine="708"/>
      </w:pPr>
      <w:r>
        <w:t>o de improviso”,</w:t>
      </w:r>
    </w:p>
    <w:p w14:paraId="588C28C9" w14:textId="77777777" w:rsidR="00A449E2" w:rsidRDefault="00A449E2" w:rsidP="00A449E2">
      <w:pPr>
        <w:ind w:firstLine="708"/>
      </w:pPr>
      <w:r>
        <w:t>cierto humor en los “miembros ópticos”,</w:t>
      </w:r>
    </w:p>
    <w:p w14:paraId="14058462" w14:textId="77777777" w:rsidR="00A449E2" w:rsidRPr="00B91643" w:rsidRDefault="00A449E2" w:rsidP="00A449E2">
      <w:pPr>
        <w:ind w:firstLine="708"/>
      </w:pPr>
      <w:r>
        <w:t>rebajándolos.</w:t>
      </w:r>
      <w:r>
        <w:rPr>
          <w:rStyle w:val="Refdenotaalpie"/>
        </w:rPr>
        <w:footnoteReference w:id="17"/>
      </w:r>
    </w:p>
    <w:p w14:paraId="32B46384" w14:textId="77777777" w:rsidR="00A449E2" w:rsidRDefault="00A449E2" w:rsidP="00A449E2">
      <w:r>
        <w:t xml:space="preserve"> </w:t>
      </w:r>
    </w:p>
    <w:p w14:paraId="4D5A9678" w14:textId="77777777" w:rsidR="00A449E2" w:rsidRDefault="00A449E2" w:rsidP="00A449E2">
      <w:r>
        <w:tab/>
        <w:t>Me diagnosticaron una papiloflebitis a la que apellidaron,</w:t>
      </w:r>
    </w:p>
    <w:p w14:paraId="274B596E" w14:textId="77777777" w:rsidR="00A449E2" w:rsidRDefault="00A449E2" w:rsidP="00A449E2">
      <w:r>
        <w:tab/>
        <w:t>porque ignoraban su etiología,</w:t>
      </w:r>
    </w:p>
    <w:p w14:paraId="10B290A7" w14:textId="77777777" w:rsidR="00A449E2" w:rsidRDefault="00A449E2" w:rsidP="00A449E2">
      <w:r>
        <w:tab/>
        <w:t>“idiopática”,</w:t>
      </w:r>
    </w:p>
    <w:p w14:paraId="2D641948" w14:textId="77777777" w:rsidR="00A449E2" w:rsidRDefault="00A449E2" w:rsidP="00A449E2">
      <w:r>
        <w:tab/>
        <w:t>particular.</w:t>
      </w:r>
    </w:p>
    <w:p w14:paraId="742AA4FD" w14:textId="77777777" w:rsidR="00A449E2" w:rsidRDefault="00A449E2" w:rsidP="00A449E2"/>
    <w:p w14:paraId="230862D7" w14:textId="77777777" w:rsidR="00A449E2" w:rsidRDefault="00A449E2" w:rsidP="00A449E2">
      <w:r>
        <w:tab/>
        <w:t>¿qué pasión provocó el colapso de mi ojo</w:t>
      </w:r>
    </w:p>
    <w:p w14:paraId="13C49F5C" w14:textId="77777777" w:rsidR="00A449E2" w:rsidRDefault="00A449E2" w:rsidP="00A449E2">
      <w:pPr>
        <w:ind w:firstLine="708"/>
      </w:pPr>
      <w:r>
        <w:t>zurdo,</w:t>
      </w:r>
    </w:p>
    <w:p w14:paraId="79224A4F" w14:textId="77777777" w:rsidR="00A449E2" w:rsidRDefault="00A449E2" w:rsidP="00A449E2">
      <w:pPr>
        <w:ind w:firstLine="708"/>
      </w:pPr>
      <w:r>
        <w:t xml:space="preserve">que se volviese </w:t>
      </w:r>
    </w:p>
    <w:p w14:paraId="3389BA40" w14:textId="77777777" w:rsidR="00A449E2" w:rsidRDefault="00A449E2" w:rsidP="00A449E2">
      <w:pPr>
        <w:ind w:firstLine="708"/>
      </w:pPr>
      <w:r>
        <w:t>éste</w:t>
      </w:r>
    </w:p>
    <w:p w14:paraId="45BB0556" w14:textId="77777777" w:rsidR="00A449E2" w:rsidRDefault="00A449E2" w:rsidP="00A449E2">
      <w:pPr>
        <w:ind w:firstLine="708"/>
      </w:pPr>
      <w:r>
        <w:t>en una estrella degenerada, en celestial</w:t>
      </w:r>
    </w:p>
    <w:p w14:paraId="32C89726" w14:textId="77777777" w:rsidR="00A449E2" w:rsidRDefault="00A449E2" w:rsidP="00A449E2">
      <w:pPr>
        <w:ind w:firstLine="708"/>
      </w:pPr>
      <w:r>
        <w:t>basura?</w:t>
      </w:r>
    </w:p>
    <w:p w14:paraId="545B5DA7" w14:textId="77777777" w:rsidR="00A449E2" w:rsidRDefault="00A449E2" w:rsidP="00A449E2"/>
    <w:p w14:paraId="5024A922" w14:textId="77777777" w:rsidR="00A449E2" w:rsidRDefault="00A449E2" w:rsidP="00A449E2">
      <w:pPr>
        <w:ind w:firstLine="708"/>
      </w:pPr>
      <w:r>
        <w:t>(ansiedades que removían mis cloacas,</w:t>
      </w:r>
    </w:p>
    <w:p w14:paraId="2979528C" w14:textId="77777777" w:rsidR="00A449E2" w:rsidRDefault="00A449E2" w:rsidP="00A449E2">
      <w:pPr>
        <w:ind w:firstLine="708"/>
      </w:pPr>
      <w:r>
        <w:t>y no noté,</w:t>
      </w:r>
    </w:p>
    <w:p w14:paraId="2E608C7E" w14:textId="77777777" w:rsidR="00A449E2" w:rsidRDefault="00A449E2" w:rsidP="00A449E2">
      <w:pPr>
        <w:ind w:firstLine="708"/>
      </w:pPr>
      <w:r>
        <w:t>una melancolía general,</w:t>
      </w:r>
    </w:p>
    <w:p w14:paraId="62F6935B" w14:textId="2E9DD900" w:rsidR="00AD6797" w:rsidRPr="00876E47" w:rsidRDefault="00A449E2" w:rsidP="00876E47">
      <w:pPr>
        <w:ind w:firstLine="708"/>
      </w:pPr>
      <w:r>
        <w:t>escondida)</w:t>
      </w:r>
      <w:r w:rsidR="00AD6797" w:rsidRPr="00BE7CB1">
        <w:rPr>
          <w:lang w:val="es-ES"/>
        </w:rPr>
        <w:tab/>
      </w:r>
    </w:p>
    <w:p w14:paraId="287FF415" w14:textId="77777777" w:rsidR="00AD6797" w:rsidRPr="00BE7CB1" w:rsidRDefault="00AD6797" w:rsidP="00AD6797">
      <w:pPr>
        <w:rPr>
          <w:lang w:val="es-ES"/>
        </w:rPr>
      </w:pPr>
    </w:p>
    <w:p w14:paraId="01A50EC1" w14:textId="1221523F" w:rsidR="009B460D" w:rsidRDefault="00F6052F" w:rsidP="00AD6797">
      <w:pPr>
        <w:rPr>
          <w:lang w:val="es-ES"/>
        </w:rPr>
      </w:pPr>
      <w:r>
        <w:rPr>
          <w:lang w:val="es-ES"/>
        </w:rPr>
        <w:tab/>
      </w:r>
    </w:p>
    <w:p w14:paraId="7EAB712A" w14:textId="77777777" w:rsidR="00F6052F" w:rsidRDefault="009B460D" w:rsidP="00AD6797">
      <w:pPr>
        <w:rPr>
          <w:lang w:val="es-ES"/>
        </w:rPr>
      </w:pPr>
      <w:r>
        <w:rPr>
          <w:lang w:val="es-ES"/>
        </w:rPr>
        <w:br w:type="page"/>
      </w:r>
      <w:bookmarkStart w:id="0" w:name="_GoBack"/>
      <w:bookmarkEnd w:id="0"/>
    </w:p>
    <w:p w14:paraId="0D52ADA4" w14:textId="77777777" w:rsidR="00F6052F" w:rsidRDefault="00F6052F" w:rsidP="00AD6797">
      <w:pPr>
        <w:rPr>
          <w:szCs w:val="32"/>
          <w:lang w:val="es-ES"/>
        </w:rPr>
      </w:pPr>
      <w:r>
        <w:rPr>
          <w:lang w:val="es-ES"/>
        </w:rPr>
        <w:tab/>
      </w:r>
      <w:r>
        <w:rPr>
          <w:sz w:val="44"/>
          <w:szCs w:val="44"/>
          <w:lang w:val="es-ES"/>
        </w:rPr>
        <w:t>índice</w:t>
      </w:r>
    </w:p>
    <w:p w14:paraId="1544AE0D" w14:textId="77777777" w:rsidR="00F6052F" w:rsidRDefault="00F6052F" w:rsidP="00AD6797">
      <w:pPr>
        <w:rPr>
          <w:szCs w:val="32"/>
          <w:lang w:val="es-ES"/>
        </w:rPr>
      </w:pPr>
    </w:p>
    <w:p w14:paraId="09BF1E92" w14:textId="77777777" w:rsidR="00F6052F" w:rsidRDefault="00F6052F" w:rsidP="00AD6797">
      <w:pPr>
        <w:rPr>
          <w:sz w:val="28"/>
          <w:lang w:val="es-ES"/>
        </w:rPr>
      </w:pPr>
      <w:r>
        <w:rPr>
          <w:szCs w:val="32"/>
          <w:lang w:val="es-ES"/>
        </w:rPr>
        <w:tab/>
      </w:r>
      <w:r>
        <w:rPr>
          <w:sz w:val="36"/>
          <w:szCs w:val="36"/>
          <w:lang w:val="es-ES"/>
        </w:rPr>
        <w:t>[no] es personal</w:t>
      </w:r>
    </w:p>
    <w:p w14:paraId="38EE81DF" w14:textId="77777777" w:rsidR="00F6052F" w:rsidRDefault="00F6052F" w:rsidP="00AD6797">
      <w:pPr>
        <w:rPr>
          <w:sz w:val="28"/>
          <w:lang w:val="es-ES"/>
        </w:rPr>
      </w:pPr>
    </w:p>
    <w:p w14:paraId="11475FC2" w14:textId="6214EA7B" w:rsidR="00F6052F" w:rsidRPr="00F6052F" w:rsidRDefault="00F6052F" w:rsidP="00F6052F">
      <w:pPr>
        <w:numPr>
          <w:ilvl w:val="0"/>
          <w:numId w:val="1"/>
        </w:numPr>
        <w:rPr>
          <w:sz w:val="28"/>
          <w:lang w:val="es-ES"/>
        </w:rPr>
      </w:pPr>
      <w:r w:rsidRPr="00F6052F">
        <w:rPr>
          <w:sz w:val="28"/>
          <w:lang w:val="es-ES"/>
        </w:rPr>
        <w:t>derrodillas</w:t>
      </w:r>
    </w:p>
    <w:p w14:paraId="039418B7" w14:textId="77777777" w:rsidR="00F6052F" w:rsidRDefault="00F6052F" w:rsidP="00F6052F">
      <w:pPr>
        <w:numPr>
          <w:ilvl w:val="0"/>
          <w:numId w:val="1"/>
        </w:numPr>
        <w:rPr>
          <w:sz w:val="28"/>
          <w:lang w:val="es-ES"/>
        </w:rPr>
      </w:pPr>
      <w:r w:rsidRPr="00F6052F">
        <w:rPr>
          <w:i/>
          <w:sz w:val="28"/>
          <w:lang w:val="es-ES"/>
        </w:rPr>
        <w:t>Carmen, carminis</w:t>
      </w:r>
    </w:p>
    <w:p w14:paraId="127DD04A" w14:textId="77777777" w:rsidR="00F6052F" w:rsidRDefault="00F6052F" w:rsidP="00F6052F">
      <w:pPr>
        <w:numPr>
          <w:ilvl w:val="0"/>
          <w:numId w:val="1"/>
        </w:numPr>
        <w:rPr>
          <w:sz w:val="28"/>
          <w:lang w:val="es-ES"/>
        </w:rPr>
      </w:pPr>
      <w:r>
        <w:rPr>
          <w:sz w:val="28"/>
          <w:lang w:val="es-ES"/>
        </w:rPr>
        <w:t>de cachondeo</w:t>
      </w:r>
    </w:p>
    <w:p w14:paraId="154F27DA" w14:textId="77777777" w:rsidR="00F6052F" w:rsidRDefault="00F6052F" w:rsidP="00F6052F">
      <w:pPr>
        <w:numPr>
          <w:ilvl w:val="0"/>
          <w:numId w:val="1"/>
        </w:numPr>
        <w:rPr>
          <w:sz w:val="28"/>
          <w:lang w:val="es-ES"/>
        </w:rPr>
      </w:pPr>
      <w:r>
        <w:rPr>
          <w:sz w:val="28"/>
          <w:lang w:val="es-ES"/>
        </w:rPr>
        <w:t>aproa la nave</w:t>
      </w:r>
    </w:p>
    <w:p w14:paraId="1F6435DD" w14:textId="77777777" w:rsidR="00F6052F" w:rsidRDefault="00F6052F" w:rsidP="00F6052F">
      <w:pPr>
        <w:numPr>
          <w:ilvl w:val="0"/>
          <w:numId w:val="1"/>
        </w:numPr>
        <w:rPr>
          <w:sz w:val="28"/>
          <w:lang w:val="es-ES"/>
        </w:rPr>
      </w:pPr>
      <w:r>
        <w:rPr>
          <w:sz w:val="28"/>
          <w:lang w:val="es-ES"/>
        </w:rPr>
        <w:t>del amor cortés</w:t>
      </w:r>
    </w:p>
    <w:p w14:paraId="737B5652" w14:textId="77777777" w:rsidR="00F6052F" w:rsidRDefault="00F6052F" w:rsidP="00F6052F">
      <w:pPr>
        <w:numPr>
          <w:ilvl w:val="0"/>
          <w:numId w:val="1"/>
        </w:numPr>
        <w:rPr>
          <w:sz w:val="28"/>
          <w:lang w:val="es-ES"/>
        </w:rPr>
      </w:pPr>
      <w:r>
        <w:rPr>
          <w:sz w:val="28"/>
          <w:lang w:val="es-ES"/>
        </w:rPr>
        <w:t>cum, or</w:t>
      </w:r>
    </w:p>
    <w:p w14:paraId="15A18EA6" w14:textId="77777777" w:rsidR="00F6052F" w:rsidRDefault="00F6052F" w:rsidP="00F6052F">
      <w:pPr>
        <w:numPr>
          <w:ilvl w:val="0"/>
          <w:numId w:val="1"/>
        </w:numPr>
        <w:rPr>
          <w:sz w:val="28"/>
          <w:lang w:val="es-ES"/>
        </w:rPr>
      </w:pPr>
      <w:r>
        <w:rPr>
          <w:sz w:val="28"/>
          <w:lang w:val="es-ES"/>
        </w:rPr>
        <w:t>pituita</w:t>
      </w:r>
    </w:p>
    <w:p w14:paraId="3FE448BC" w14:textId="77777777" w:rsidR="00F6052F" w:rsidRDefault="00F6052F" w:rsidP="00F6052F">
      <w:pPr>
        <w:numPr>
          <w:ilvl w:val="0"/>
          <w:numId w:val="1"/>
        </w:numPr>
        <w:rPr>
          <w:sz w:val="28"/>
          <w:lang w:val="es-ES"/>
        </w:rPr>
      </w:pPr>
      <w:r>
        <w:rPr>
          <w:sz w:val="28"/>
          <w:lang w:val="es-ES"/>
        </w:rPr>
        <w:t>es, todo, hoja</w:t>
      </w:r>
    </w:p>
    <w:p w14:paraId="1298EF1E" w14:textId="77777777" w:rsidR="00F6052F" w:rsidRDefault="00F6052F" w:rsidP="00F6052F">
      <w:pPr>
        <w:numPr>
          <w:ilvl w:val="0"/>
          <w:numId w:val="1"/>
        </w:numPr>
        <w:rPr>
          <w:sz w:val="28"/>
          <w:lang w:val="es-ES"/>
        </w:rPr>
      </w:pPr>
      <w:r>
        <w:rPr>
          <w:sz w:val="28"/>
          <w:lang w:val="es-ES"/>
        </w:rPr>
        <w:t>“yes, we can’t…”</w:t>
      </w:r>
    </w:p>
    <w:p w14:paraId="35DEE823" w14:textId="77777777" w:rsidR="00F6052F" w:rsidRDefault="00F6052F" w:rsidP="00F6052F">
      <w:pPr>
        <w:numPr>
          <w:ilvl w:val="0"/>
          <w:numId w:val="1"/>
        </w:numPr>
        <w:rPr>
          <w:sz w:val="28"/>
          <w:lang w:val="es-ES"/>
        </w:rPr>
      </w:pPr>
      <w:r>
        <w:rPr>
          <w:sz w:val="28"/>
          <w:lang w:val="es-ES"/>
        </w:rPr>
        <w:t>(per)turbaciones, o turbulencias</w:t>
      </w:r>
    </w:p>
    <w:p w14:paraId="1908CA87" w14:textId="77777777" w:rsidR="00F6052F" w:rsidRDefault="00F6052F" w:rsidP="00F6052F">
      <w:pPr>
        <w:numPr>
          <w:ilvl w:val="0"/>
          <w:numId w:val="1"/>
        </w:numPr>
        <w:rPr>
          <w:sz w:val="28"/>
          <w:lang w:val="es-ES"/>
        </w:rPr>
      </w:pPr>
      <w:r>
        <w:rPr>
          <w:sz w:val="28"/>
          <w:lang w:val="es-ES"/>
        </w:rPr>
        <w:t>torpes derramamientos</w:t>
      </w:r>
    </w:p>
    <w:p w14:paraId="0B1FB64A" w14:textId="77777777" w:rsidR="00F6052F" w:rsidRDefault="00F6052F" w:rsidP="00F6052F">
      <w:pPr>
        <w:numPr>
          <w:ilvl w:val="0"/>
          <w:numId w:val="1"/>
        </w:numPr>
        <w:rPr>
          <w:sz w:val="28"/>
          <w:lang w:val="es-ES"/>
        </w:rPr>
      </w:pPr>
      <w:r>
        <w:rPr>
          <w:i/>
          <w:sz w:val="28"/>
          <w:lang w:val="es-ES"/>
        </w:rPr>
        <w:t>imp</w:t>
      </w:r>
    </w:p>
    <w:p w14:paraId="42950A2B" w14:textId="77777777" w:rsidR="00F6052F" w:rsidRDefault="00F6052F" w:rsidP="00F6052F">
      <w:pPr>
        <w:numPr>
          <w:ilvl w:val="0"/>
          <w:numId w:val="1"/>
        </w:numPr>
        <w:rPr>
          <w:sz w:val="28"/>
          <w:lang w:val="es-ES"/>
        </w:rPr>
      </w:pPr>
      <w:r>
        <w:rPr>
          <w:sz w:val="28"/>
          <w:lang w:val="es-ES"/>
        </w:rPr>
        <w:t>demolición</w:t>
      </w:r>
    </w:p>
    <w:p w14:paraId="2DA5C8C5" w14:textId="77777777" w:rsidR="00F6052F" w:rsidRDefault="00F6052F" w:rsidP="00F6052F">
      <w:pPr>
        <w:numPr>
          <w:ilvl w:val="0"/>
          <w:numId w:val="1"/>
        </w:numPr>
        <w:rPr>
          <w:sz w:val="28"/>
          <w:lang w:val="es-ES"/>
        </w:rPr>
      </w:pPr>
      <w:r>
        <w:rPr>
          <w:sz w:val="28"/>
          <w:lang w:val="es-ES"/>
        </w:rPr>
        <w:t>hombrerío</w:t>
      </w:r>
    </w:p>
    <w:p w14:paraId="6DA64BEF" w14:textId="77777777" w:rsidR="00F6052F" w:rsidRDefault="00F6052F" w:rsidP="00F6052F">
      <w:pPr>
        <w:numPr>
          <w:ilvl w:val="0"/>
          <w:numId w:val="1"/>
        </w:numPr>
        <w:rPr>
          <w:sz w:val="28"/>
          <w:lang w:val="es-ES"/>
        </w:rPr>
      </w:pPr>
      <w:r>
        <w:rPr>
          <w:sz w:val="28"/>
          <w:lang w:val="es-ES"/>
        </w:rPr>
        <w:t>pompas (¡pamplinas!) de este pavo republicano</w:t>
      </w:r>
    </w:p>
    <w:p w14:paraId="0D01CB65" w14:textId="77777777" w:rsidR="00F6052F" w:rsidRDefault="00F6052F" w:rsidP="00F6052F">
      <w:pPr>
        <w:numPr>
          <w:ilvl w:val="0"/>
          <w:numId w:val="1"/>
        </w:numPr>
        <w:rPr>
          <w:sz w:val="28"/>
          <w:lang w:val="es-ES"/>
        </w:rPr>
      </w:pPr>
      <w:r>
        <w:rPr>
          <w:sz w:val="28"/>
          <w:lang w:val="es-ES"/>
        </w:rPr>
        <w:t>ionograma</w:t>
      </w:r>
    </w:p>
    <w:p w14:paraId="138C0C2F" w14:textId="77777777" w:rsidR="00F6052F" w:rsidRDefault="00F6052F" w:rsidP="00F6052F">
      <w:pPr>
        <w:numPr>
          <w:ilvl w:val="0"/>
          <w:numId w:val="1"/>
        </w:numPr>
        <w:rPr>
          <w:sz w:val="28"/>
          <w:lang w:val="es-ES"/>
        </w:rPr>
      </w:pPr>
      <w:r>
        <w:rPr>
          <w:sz w:val="28"/>
          <w:lang w:val="es-ES"/>
        </w:rPr>
        <w:t>desduendado</w:t>
      </w:r>
    </w:p>
    <w:p w14:paraId="54649064" w14:textId="77777777" w:rsidR="00F6052F" w:rsidRDefault="00F6052F" w:rsidP="00F6052F">
      <w:pPr>
        <w:numPr>
          <w:ilvl w:val="0"/>
          <w:numId w:val="1"/>
        </w:numPr>
        <w:rPr>
          <w:sz w:val="28"/>
          <w:lang w:val="es-ES"/>
        </w:rPr>
      </w:pPr>
      <w:r>
        <w:rPr>
          <w:i/>
          <w:sz w:val="28"/>
          <w:lang w:val="es-ES"/>
        </w:rPr>
        <w:t>Machinarum artifex</w:t>
      </w:r>
    </w:p>
    <w:p w14:paraId="77519AA6" w14:textId="77777777" w:rsidR="00F6052F" w:rsidRDefault="00F6052F" w:rsidP="00F6052F">
      <w:pPr>
        <w:numPr>
          <w:ilvl w:val="0"/>
          <w:numId w:val="1"/>
        </w:numPr>
        <w:rPr>
          <w:sz w:val="28"/>
          <w:lang w:val="es-ES"/>
        </w:rPr>
      </w:pPr>
      <w:r>
        <w:rPr>
          <w:sz w:val="28"/>
          <w:lang w:val="es-ES"/>
        </w:rPr>
        <w:t>el faba de la tiza (¡yo, coño!), alfabetizado</w:t>
      </w:r>
    </w:p>
    <w:p w14:paraId="03F5D4D9" w14:textId="77777777" w:rsidR="00F6052F" w:rsidRDefault="00F6052F" w:rsidP="00F6052F">
      <w:pPr>
        <w:numPr>
          <w:ilvl w:val="0"/>
          <w:numId w:val="1"/>
        </w:numPr>
        <w:rPr>
          <w:sz w:val="28"/>
          <w:lang w:val="es-ES"/>
        </w:rPr>
      </w:pPr>
      <w:r>
        <w:rPr>
          <w:sz w:val="28"/>
          <w:lang w:val="es-ES"/>
        </w:rPr>
        <w:t>“A. B.”</w:t>
      </w:r>
    </w:p>
    <w:p w14:paraId="66372A6D" w14:textId="77777777" w:rsidR="00F6052F" w:rsidRDefault="00F6052F" w:rsidP="00F6052F">
      <w:pPr>
        <w:numPr>
          <w:ilvl w:val="0"/>
          <w:numId w:val="1"/>
        </w:numPr>
        <w:rPr>
          <w:sz w:val="28"/>
          <w:lang w:val="es-ES"/>
        </w:rPr>
      </w:pPr>
      <w:r>
        <w:rPr>
          <w:sz w:val="28"/>
          <w:lang w:val="es-ES"/>
        </w:rPr>
        <w:t>“traigo al ojo…”</w:t>
      </w:r>
    </w:p>
    <w:p w14:paraId="73A05E3C" w14:textId="77777777" w:rsidR="00F6052F" w:rsidRDefault="00F6052F" w:rsidP="00F6052F">
      <w:pPr>
        <w:numPr>
          <w:ilvl w:val="0"/>
          <w:numId w:val="1"/>
        </w:numPr>
        <w:rPr>
          <w:sz w:val="28"/>
          <w:lang w:val="es-ES"/>
        </w:rPr>
      </w:pPr>
      <w:r>
        <w:rPr>
          <w:sz w:val="28"/>
          <w:lang w:val="es-ES"/>
        </w:rPr>
        <w:t>(des)apoderado, en dos tiempos</w:t>
      </w:r>
    </w:p>
    <w:p w14:paraId="11D9017F" w14:textId="77777777" w:rsidR="00F6052F" w:rsidRDefault="00F6052F" w:rsidP="00F6052F">
      <w:pPr>
        <w:numPr>
          <w:ilvl w:val="0"/>
          <w:numId w:val="1"/>
        </w:numPr>
        <w:rPr>
          <w:sz w:val="28"/>
          <w:lang w:val="es-ES"/>
        </w:rPr>
      </w:pPr>
      <w:r>
        <w:rPr>
          <w:sz w:val="28"/>
          <w:lang w:val="es-ES"/>
        </w:rPr>
        <w:t>pepón de mis primos mayores</w:t>
      </w:r>
    </w:p>
    <w:p w14:paraId="489FB606" w14:textId="77777777" w:rsidR="00F6052F" w:rsidRDefault="00F6052F" w:rsidP="00F6052F">
      <w:pPr>
        <w:numPr>
          <w:ilvl w:val="0"/>
          <w:numId w:val="1"/>
        </w:numPr>
        <w:rPr>
          <w:sz w:val="28"/>
          <w:lang w:val="es-ES"/>
        </w:rPr>
      </w:pPr>
      <w:r>
        <w:rPr>
          <w:sz w:val="28"/>
          <w:lang w:val="es-ES"/>
        </w:rPr>
        <w:t>ministerio del tío Saturnino</w:t>
      </w:r>
    </w:p>
    <w:p w14:paraId="39818ADA" w14:textId="77777777" w:rsidR="00F6052F" w:rsidRDefault="00F6052F" w:rsidP="00F6052F">
      <w:pPr>
        <w:numPr>
          <w:ilvl w:val="0"/>
          <w:numId w:val="1"/>
        </w:numPr>
        <w:rPr>
          <w:sz w:val="28"/>
          <w:lang w:val="es-ES"/>
        </w:rPr>
      </w:pPr>
      <w:r>
        <w:rPr>
          <w:sz w:val="28"/>
          <w:lang w:val="es-ES"/>
        </w:rPr>
        <w:t>“vale esto, también…”</w:t>
      </w:r>
    </w:p>
    <w:p w14:paraId="38D9811B" w14:textId="77777777" w:rsidR="00F6052F" w:rsidRDefault="00F6052F" w:rsidP="00F6052F">
      <w:pPr>
        <w:numPr>
          <w:ilvl w:val="0"/>
          <w:numId w:val="1"/>
        </w:numPr>
        <w:rPr>
          <w:sz w:val="28"/>
          <w:lang w:val="es-ES"/>
        </w:rPr>
      </w:pPr>
      <w:r>
        <w:rPr>
          <w:sz w:val="28"/>
          <w:lang w:val="es-ES"/>
        </w:rPr>
        <w:t>Yo, Tarzán; tú, Jane</w:t>
      </w:r>
    </w:p>
    <w:p w14:paraId="679AD3DD" w14:textId="77777777" w:rsidR="00F6052F" w:rsidRDefault="00F6052F" w:rsidP="00F6052F">
      <w:pPr>
        <w:numPr>
          <w:ilvl w:val="0"/>
          <w:numId w:val="1"/>
        </w:numPr>
        <w:rPr>
          <w:sz w:val="28"/>
          <w:lang w:val="es-ES"/>
        </w:rPr>
      </w:pPr>
      <w:r>
        <w:rPr>
          <w:sz w:val="28"/>
          <w:lang w:val="es-ES"/>
        </w:rPr>
        <w:t>21 de agosto</w:t>
      </w:r>
    </w:p>
    <w:p w14:paraId="64079C79" w14:textId="01251E9A" w:rsidR="00F6052F" w:rsidRDefault="00F6052F" w:rsidP="00F6052F">
      <w:pPr>
        <w:numPr>
          <w:ilvl w:val="0"/>
          <w:numId w:val="1"/>
        </w:numPr>
        <w:rPr>
          <w:sz w:val="28"/>
          <w:lang w:val="es-ES"/>
        </w:rPr>
      </w:pPr>
      <w:r>
        <w:rPr>
          <w:sz w:val="28"/>
          <w:lang w:val="es-ES"/>
        </w:rPr>
        <w:t>agermanamiento</w:t>
      </w:r>
    </w:p>
    <w:p w14:paraId="23DA3D4B" w14:textId="74FC84E6" w:rsidR="00F6052F" w:rsidRDefault="00F6052F" w:rsidP="00F6052F">
      <w:pPr>
        <w:numPr>
          <w:ilvl w:val="0"/>
          <w:numId w:val="1"/>
        </w:numPr>
        <w:rPr>
          <w:sz w:val="28"/>
          <w:lang w:val="es-ES"/>
        </w:rPr>
      </w:pPr>
      <w:r>
        <w:rPr>
          <w:sz w:val="28"/>
          <w:lang w:val="es-ES"/>
        </w:rPr>
        <w:t>my satin doll</w:t>
      </w:r>
    </w:p>
    <w:p w14:paraId="7DC7E702" w14:textId="77777777" w:rsidR="00F6052F" w:rsidRDefault="00F6052F" w:rsidP="00F6052F">
      <w:pPr>
        <w:numPr>
          <w:ilvl w:val="0"/>
          <w:numId w:val="1"/>
        </w:numPr>
        <w:rPr>
          <w:sz w:val="28"/>
          <w:lang w:val="es-ES"/>
        </w:rPr>
      </w:pPr>
      <w:r>
        <w:rPr>
          <w:sz w:val="28"/>
          <w:lang w:val="es-ES"/>
        </w:rPr>
        <w:t>el falsario</w:t>
      </w:r>
    </w:p>
    <w:p w14:paraId="7CA7C624" w14:textId="77777777" w:rsidR="00F6052F" w:rsidRDefault="00F6052F" w:rsidP="00F6052F">
      <w:pPr>
        <w:numPr>
          <w:ilvl w:val="0"/>
          <w:numId w:val="1"/>
        </w:numPr>
        <w:rPr>
          <w:sz w:val="28"/>
          <w:lang w:val="es-ES"/>
        </w:rPr>
      </w:pPr>
      <w:r>
        <w:rPr>
          <w:sz w:val="28"/>
          <w:lang w:val="es-ES"/>
        </w:rPr>
        <w:t>sobre mis pajareras (mis apartamentos, digo, en un cielo pintado)</w:t>
      </w:r>
    </w:p>
    <w:p w14:paraId="226D85C0" w14:textId="77777777" w:rsidR="00F6052F" w:rsidRDefault="00F6052F" w:rsidP="00F6052F">
      <w:pPr>
        <w:numPr>
          <w:ilvl w:val="0"/>
          <w:numId w:val="1"/>
        </w:numPr>
        <w:rPr>
          <w:sz w:val="28"/>
          <w:lang w:val="es-ES"/>
        </w:rPr>
      </w:pPr>
      <w:r>
        <w:rPr>
          <w:sz w:val="28"/>
          <w:lang w:val="es-ES"/>
        </w:rPr>
        <w:t>en la otra orilla</w:t>
      </w:r>
    </w:p>
    <w:p w14:paraId="6932E0FC" w14:textId="77777777" w:rsidR="00F6052F" w:rsidRDefault="00F6052F" w:rsidP="00F6052F">
      <w:pPr>
        <w:numPr>
          <w:ilvl w:val="0"/>
          <w:numId w:val="1"/>
        </w:numPr>
        <w:rPr>
          <w:sz w:val="28"/>
          <w:lang w:val="es-ES"/>
        </w:rPr>
      </w:pPr>
      <w:r>
        <w:rPr>
          <w:sz w:val="28"/>
          <w:lang w:val="es-ES"/>
        </w:rPr>
        <w:t>el patio del Colegio de los Agustinos (2)</w:t>
      </w:r>
    </w:p>
    <w:p w14:paraId="4A68F641" w14:textId="77777777" w:rsidR="00F6052F" w:rsidRDefault="00F6052F" w:rsidP="00F6052F">
      <w:pPr>
        <w:numPr>
          <w:ilvl w:val="0"/>
          <w:numId w:val="1"/>
        </w:numPr>
        <w:rPr>
          <w:sz w:val="28"/>
          <w:lang w:val="es-ES"/>
        </w:rPr>
      </w:pPr>
      <w:r>
        <w:rPr>
          <w:sz w:val="28"/>
          <w:lang w:val="es-ES"/>
        </w:rPr>
        <w:t>pacotillero</w:t>
      </w:r>
    </w:p>
    <w:p w14:paraId="209EA0CD" w14:textId="77777777" w:rsidR="00F6052F" w:rsidRDefault="00F6052F" w:rsidP="00F6052F">
      <w:pPr>
        <w:numPr>
          <w:ilvl w:val="0"/>
          <w:numId w:val="1"/>
        </w:numPr>
        <w:rPr>
          <w:sz w:val="28"/>
          <w:lang w:val="es-ES"/>
        </w:rPr>
      </w:pPr>
      <w:r>
        <w:rPr>
          <w:sz w:val="28"/>
          <w:lang w:val="es-ES"/>
        </w:rPr>
        <w:t>cédula de habitabilidad</w:t>
      </w:r>
    </w:p>
    <w:p w14:paraId="0EC2FEAA" w14:textId="77777777" w:rsidR="00F6052F" w:rsidRDefault="00F6052F" w:rsidP="00F6052F">
      <w:pPr>
        <w:numPr>
          <w:ilvl w:val="0"/>
          <w:numId w:val="1"/>
        </w:numPr>
        <w:rPr>
          <w:sz w:val="28"/>
          <w:lang w:val="es-ES"/>
        </w:rPr>
      </w:pPr>
      <w:r>
        <w:rPr>
          <w:sz w:val="28"/>
          <w:lang w:val="es-ES"/>
        </w:rPr>
        <w:t>“la escritura, como quiera…”</w:t>
      </w:r>
    </w:p>
    <w:p w14:paraId="1AAA0AD5" w14:textId="574CD068" w:rsidR="00F6052F" w:rsidRDefault="00F6052F" w:rsidP="00F6052F">
      <w:pPr>
        <w:numPr>
          <w:ilvl w:val="0"/>
          <w:numId w:val="1"/>
        </w:numPr>
        <w:rPr>
          <w:sz w:val="28"/>
          <w:lang w:val="es-ES"/>
        </w:rPr>
      </w:pPr>
      <w:r>
        <w:rPr>
          <w:sz w:val="28"/>
          <w:lang w:val="es-ES"/>
        </w:rPr>
        <w:t>cajonería</w:t>
      </w:r>
    </w:p>
    <w:p w14:paraId="38E3F97A" w14:textId="77777777" w:rsidR="00F6052F" w:rsidRDefault="00F6052F" w:rsidP="00F6052F">
      <w:pPr>
        <w:numPr>
          <w:ilvl w:val="0"/>
          <w:numId w:val="1"/>
        </w:numPr>
        <w:rPr>
          <w:sz w:val="28"/>
          <w:lang w:val="es-ES"/>
        </w:rPr>
      </w:pPr>
      <w:r>
        <w:rPr>
          <w:sz w:val="28"/>
          <w:lang w:val="es-ES"/>
        </w:rPr>
        <w:t>pecios</w:t>
      </w:r>
    </w:p>
    <w:p w14:paraId="27F0C115" w14:textId="77777777" w:rsidR="00F6052F" w:rsidRDefault="00F6052F" w:rsidP="00F6052F">
      <w:pPr>
        <w:numPr>
          <w:ilvl w:val="0"/>
          <w:numId w:val="1"/>
        </w:numPr>
        <w:rPr>
          <w:sz w:val="28"/>
          <w:lang w:val="es-ES"/>
        </w:rPr>
      </w:pPr>
      <w:r>
        <w:rPr>
          <w:sz w:val="28"/>
          <w:lang w:val="es-ES"/>
        </w:rPr>
        <w:lastRenderedPageBreak/>
        <w:t>tránsitos</w:t>
      </w:r>
    </w:p>
    <w:p w14:paraId="6478F0E0" w14:textId="77777777" w:rsidR="00F6052F" w:rsidRDefault="00F6052F" w:rsidP="00F6052F">
      <w:pPr>
        <w:numPr>
          <w:ilvl w:val="0"/>
          <w:numId w:val="1"/>
        </w:numPr>
        <w:rPr>
          <w:sz w:val="28"/>
          <w:lang w:val="es-ES"/>
        </w:rPr>
      </w:pPr>
      <w:r>
        <w:rPr>
          <w:sz w:val="28"/>
          <w:lang w:val="es-ES"/>
        </w:rPr>
        <w:t>aguadeazar</w:t>
      </w:r>
    </w:p>
    <w:p w14:paraId="72E60E53" w14:textId="77777777" w:rsidR="00F6052F" w:rsidRDefault="00F6052F" w:rsidP="00F6052F">
      <w:pPr>
        <w:numPr>
          <w:ilvl w:val="0"/>
          <w:numId w:val="1"/>
        </w:numPr>
        <w:rPr>
          <w:sz w:val="28"/>
          <w:lang w:val="es-ES"/>
        </w:rPr>
      </w:pPr>
      <w:r>
        <w:rPr>
          <w:sz w:val="28"/>
          <w:lang w:val="es-ES"/>
        </w:rPr>
        <w:t>cosas que pesan veintiún gramos, más o menos, depende</w:t>
      </w:r>
    </w:p>
    <w:p w14:paraId="4FC3A44B" w14:textId="3C031664" w:rsidR="00AD6797" w:rsidRPr="00F6052F" w:rsidRDefault="00F6052F" w:rsidP="00F6052F">
      <w:pPr>
        <w:numPr>
          <w:ilvl w:val="0"/>
          <w:numId w:val="1"/>
        </w:numPr>
        <w:rPr>
          <w:sz w:val="28"/>
          <w:lang w:val="es-ES"/>
        </w:rPr>
      </w:pPr>
      <w:r>
        <w:rPr>
          <w:sz w:val="28"/>
          <w:lang w:val="es-ES"/>
        </w:rPr>
        <w:t>palos de cegarrita</w:t>
      </w:r>
      <w:r w:rsidR="00AD6797" w:rsidRPr="00F6052F">
        <w:rPr>
          <w:sz w:val="28"/>
          <w:lang w:val="es-ES"/>
        </w:rPr>
        <w:tab/>
      </w:r>
    </w:p>
    <w:p w14:paraId="1F82A2D8" w14:textId="77777777" w:rsidR="00AD6797" w:rsidRPr="00F6052F" w:rsidRDefault="00AD6797" w:rsidP="00AD6797">
      <w:pPr>
        <w:rPr>
          <w:sz w:val="28"/>
          <w:lang w:val="es-ES"/>
        </w:rPr>
      </w:pPr>
    </w:p>
    <w:p w14:paraId="3F65A52B" w14:textId="71AE0AE3" w:rsidR="00AD6797" w:rsidRPr="00BE7CB1" w:rsidRDefault="00AD6797" w:rsidP="00AD6797">
      <w:pPr>
        <w:rPr>
          <w:lang w:val="es-ES"/>
        </w:rPr>
      </w:pPr>
    </w:p>
    <w:p w14:paraId="477D844F" w14:textId="77777777" w:rsidR="00AD6797" w:rsidRPr="00BE7CB1" w:rsidRDefault="00AD6797" w:rsidP="00AD6797">
      <w:pPr>
        <w:rPr>
          <w:lang w:val="es-ES"/>
        </w:rPr>
      </w:pPr>
    </w:p>
    <w:p w14:paraId="3549B58C" w14:textId="40430DD7" w:rsidR="00AD6797" w:rsidRPr="00BE7CB1" w:rsidRDefault="000434C6" w:rsidP="00AD6797">
      <w:pPr>
        <w:rPr>
          <w:lang w:val="es-ES"/>
        </w:rPr>
      </w:pPr>
      <w:r>
        <w:rPr>
          <w:lang w:val="es-ES"/>
        </w:rPr>
        <w:tab/>
      </w:r>
      <w:r w:rsidR="00AD6797" w:rsidRPr="00BE7CB1">
        <w:rPr>
          <w:lang w:val="es-ES"/>
        </w:rPr>
        <w:t xml:space="preserve"> </w:t>
      </w:r>
    </w:p>
    <w:p w14:paraId="7AFC6731" w14:textId="67C69672" w:rsidR="00AD6797" w:rsidRPr="00BE7CB1" w:rsidRDefault="00AD6797" w:rsidP="00AD6797">
      <w:pPr>
        <w:rPr>
          <w:lang w:val="es-ES"/>
        </w:rPr>
      </w:pPr>
    </w:p>
    <w:p w14:paraId="41E5F190" w14:textId="353A86C2" w:rsidR="00937D90" w:rsidRPr="00BE7CB1" w:rsidRDefault="00937D90" w:rsidP="00937D90">
      <w:pPr>
        <w:rPr>
          <w:lang w:val="es-ES"/>
        </w:rPr>
      </w:pPr>
    </w:p>
    <w:p w14:paraId="60A2753A" w14:textId="77777777" w:rsidR="00937D90" w:rsidRPr="00BE7CB1" w:rsidRDefault="00937D90" w:rsidP="00937D90">
      <w:pPr>
        <w:rPr>
          <w:lang w:val="es-ES"/>
        </w:rPr>
      </w:pPr>
    </w:p>
    <w:p w14:paraId="53780923" w14:textId="77777777" w:rsidR="00937D90" w:rsidRPr="00BE7CB1" w:rsidRDefault="00937D90" w:rsidP="00937D90">
      <w:pPr>
        <w:rPr>
          <w:lang w:val="es-ES"/>
        </w:rPr>
      </w:pPr>
    </w:p>
    <w:p w14:paraId="0B6B0BFC" w14:textId="3F03601A" w:rsidR="00937D90" w:rsidRPr="00BE7CB1" w:rsidRDefault="00937D90" w:rsidP="00937D90">
      <w:pPr>
        <w:rPr>
          <w:lang w:val="es-ES"/>
        </w:rPr>
      </w:pPr>
    </w:p>
    <w:p w14:paraId="19074FA2" w14:textId="0265FB15" w:rsidR="00937D90" w:rsidRPr="00BE7CB1" w:rsidRDefault="00937D90" w:rsidP="00937D90">
      <w:pPr>
        <w:ind w:firstLine="708"/>
        <w:rPr>
          <w:lang w:val="es-ES"/>
        </w:rPr>
      </w:pPr>
    </w:p>
    <w:p w14:paraId="4886C3BB" w14:textId="77777777" w:rsidR="00937D90" w:rsidRPr="00BE7CB1" w:rsidRDefault="00937D90" w:rsidP="00937D90">
      <w:pPr>
        <w:rPr>
          <w:lang w:val="es-ES"/>
        </w:rPr>
      </w:pPr>
    </w:p>
    <w:p w14:paraId="12293925" w14:textId="750FBA84" w:rsidR="00937D90" w:rsidRPr="00BE7CB1" w:rsidRDefault="00937D90" w:rsidP="00F26ABE">
      <w:pPr>
        <w:ind w:firstLine="708"/>
        <w:rPr>
          <w:lang w:val="es-ES"/>
        </w:rPr>
      </w:pPr>
    </w:p>
    <w:sectPr w:rsidR="00937D90" w:rsidRPr="00BE7CB1" w:rsidSect="009B460D">
      <w:pgSz w:w="11907" w:h="16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8BE112" w14:textId="77777777" w:rsidR="003D1E88" w:rsidRDefault="003D1E88" w:rsidP="00937D90">
      <w:r>
        <w:separator/>
      </w:r>
    </w:p>
  </w:endnote>
  <w:endnote w:type="continuationSeparator" w:id="0">
    <w:p w14:paraId="1F17A1C8" w14:textId="77777777" w:rsidR="003D1E88" w:rsidRDefault="003D1E88" w:rsidP="00937D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E3C877" w14:textId="77777777" w:rsidR="003D1E88" w:rsidRDefault="003D1E88" w:rsidP="00937D90">
      <w:r>
        <w:separator/>
      </w:r>
    </w:p>
  </w:footnote>
  <w:footnote w:type="continuationSeparator" w:id="0">
    <w:p w14:paraId="203B4AD6" w14:textId="77777777" w:rsidR="003D1E88" w:rsidRDefault="003D1E88" w:rsidP="00937D90">
      <w:r>
        <w:continuationSeparator/>
      </w:r>
    </w:p>
  </w:footnote>
  <w:footnote w:id="1">
    <w:p w14:paraId="77735522" w14:textId="77777777" w:rsidR="00C422A5" w:rsidRDefault="00C422A5" w:rsidP="00937D90">
      <w:pPr>
        <w:pStyle w:val="Textonotapie"/>
      </w:pPr>
      <w:r>
        <w:rPr>
          <w:rStyle w:val="Refdenotaalpie"/>
          <w:sz w:val="24"/>
          <w:szCs w:val="24"/>
        </w:rPr>
        <w:footnoteRef/>
      </w:r>
      <w:r>
        <w:rPr>
          <w:sz w:val="24"/>
          <w:szCs w:val="24"/>
        </w:rPr>
        <w:t xml:space="preserve"> </w:t>
      </w:r>
      <w:r>
        <w:rPr>
          <w:i/>
          <w:sz w:val="24"/>
          <w:szCs w:val="24"/>
          <w:lang w:val="es-ES"/>
        </w:rPr>
        <w:t>Diccionario de Autoridades</w:t>
      </w:r>
      <w:r>
        <w:rPr>
          <w:sz w:val="24"/>
          <w:szCs w:val="24"/>
          <w:lang w:val="es-ES"/>
        </w:rPr>
        <w:t>.</w:t>
      </w:r>
    </w:p>
  </w:footnote>
  <w:footnote w:id="2">
    <w:p w14:paraId="46F21130" w14:textId="77777777" w:rsidR="00C422A5" w:rsidRPr="006056E2" w:rsidRDefault="00C422A5" w:rsidP="00937D90">
      <w:pPr>
        <w:pStyle w:val="Textonotapie"/>
        <w:rPr>
          <w:sz w:val="24"/>
          <w:szCs w:val="24"/>
        </w:rPr>
      </w:pPr>
      <w:r w:rsidRPr="006056E2">
        <w:rPr>
          <w:rStyle w:val="Refdenotaalpie"/>
          <w:sz w:val="24"/>
          <w:szCs w:val="24"/>
        </w:rPr>
        <w:footnoteRef/>
      </w:r>
      <w:r w:rsidRPr="006056E2">
        <w:rPr>
          <w:sz w:val="24"/>
          <w:szCs w:val="24"/>
        </w:rPr>
        <w:t xml:space="preserve"> </w:t>
      </w:r>
      <w:r w:rsidRPr="006056E2">
        <w:rPr>
          <w:i/>
          <w:sz w:val="24"/>
          <w:szCs w:val="24"/>
        </w:rPr>
        <w:t>Diccionario de Autoridades</w:t>
      </w:r>
      <w:r w:rsidRPr="006056E2">
        <w:rPr>
          <w:sz w:val="24"/>
          <w:szCs w:val="24"/>
        </w:rPr>
        <w:t>.</w:t>
      </w:r>
    </w:p>
  </w:footnote>
  <w:footnote w:id="3">
    <w:p w14:paraId="268AFA2F" w14:textId="77777777" w:rsidR="00C422A5" w:rsidRDefault="00C422A5" w:rsidP="00937D90">
      <w:pPr>
        <w:pStyle w:val="Textonotapie"/>
      </w:pPr>
      <w:r w:rsidRPr="00C84CDE">
        <w:rPr>
          <w:rStyle w:val="Refdenotaalpie"/>
          <w:sz w:val="24"/>
          <w:szCs w:val="24"/>
        </w:rPr>
        <w:footnoteRef/>
      </w:r>
      <w:r w:rsidRPr="00C84CDE">
        <w:rPr>
          <w:sz w:val="24"/>
          <w:szCs w:val="24"/>
        </w:rPr>
        <w:t xml:space="preserve"> </w:t>
      </w:r>
      <w:r w:rsidRPr="00C84CDE">
        <w:rPr>
          <w:i/>
          <w:sz w:val="24"/>
          <w:szCs w:val="24"/>
          <w:lang w:val="es-ES"/>
        </w:rPr>
        <w:t>Diccionario de Autoridades</w:t>
      </w:r>
      <w:r w:rsidRPr="00C84CDE">
        <w:rPr>
          <w:sz w:val="24"/>
          <w:szCs w:val="24"/>
          <w:lang w:val="es-ES"/>
        </w:rPr>
        <w:t>.</w:t>
      </w:r>
    </w:p>
  </w:footnote>
  <w:footnote w:id="4">
    <w:p w14:paraId="0F7B2C9C" w14:textId="77777777" w:rsidR="00C422A5" w:rsidRPr="00A348CF" w:rsidRDefault="00C422A5" w:rsidP="00937D90">
      <w:pPr>
        <w:pStyle w:val="Textonotapie"/>
        <w:rPr>
          <w:sz w:val="24"/>
          <w:szCs w:val="24"/>
        </w:rPr>
      </w:pPr>
      <w:r w:rsidRPr="00A348CF">
        <w:rPr>
          <w:rStyle w:val="Refdenotaalpie"/>
          <w:sz w:val="24"/>
          <w:szCs w:val="24"/>
        </w:rPr>
        <w:footnoteRef/>
      </w:r>
      <w:r w:rsidRPr="00A348CF">
        <w:rPr>
          <w:sz w:val="24"/>
          <w:szCs w:val="24"/>
        </w:rPr>
        <w:t xml:space="preserve"> Sebastián de Covarrubias, </w:t>
      </w:r>
      <w:r w:rsidRPr="00A348CF">
        <w:rPr>
          <w:i/>
          <w:sz w:val="24"/>
          <w:szCs w:val="24"/>
        </w:rPr>
        <w:t>Tesoro de la lengua castellana o española; Diccionario de Autoridades</w:t>
      </w:r>
      <w:r w:rsidRPr="00A348CF">
        <w:rPr>
          <w:sz w:val="24"/>
          <w:szCs w:val="24"/>
        </w:rPr>
        <w:t>.</w:t>
      </w:r>
    </w:p>
  </w:footnote>
  <w:footnote w:id="5">
    <w:p w14:paraId="786134AB" w14:textId="77777777" w:rsidR="00C422A5" w:rsidRPr="004C71A9" w:rsidRDefault="00C422A5" w:rsidP="00937D90">
      <w:pPr>
        <w:pStyle w:val="Textonotapie"/>
        <w:rPr>
          <w:sz w:val="24"/>
          <w:szCs w:val="24"/>
        </w:rPr>
      </w:pPr>
      <w:r w:rsidRPr="004C71A9">
        <w:rPr>
          <w:rStyle w:val="Refdenotaalpie"/>
          <w:sz w:val="24"/>
          <w:szCs w:val="24"/>
        </w:rPr>
        <w:footnoteRef/>
      </w:r>
      <w:r w:rsidRPr="004C71A9">
        <w:rPr>
          <w:sz w:val="24"/>
          <w:szCs w:val="24"/>
        </w:rPr>
        <w:t xml:space="preserve"> </w:t>
      </w:r>
      <w:r w:rsidRPr="004C71A9">
        <w:rPr>
          <w:i/>
          <w:sz w:val="24"/>
          <w:szCs w:val="24"/>
        </w:rPr>
        <w:t>Diccionario de Autoridades</w:t>
      </w:r>
      <w:r w:rsidRPr="004C71A9">
        <w:rPr>
          <w:sz w:val="24"/>
          <w:szCs w:val="24"/>
        </w:rPr>
        <w:t>.</w:t>
      </w:r>
    </w:p>
  </w:footnote>
  <w:footnote w:id="6">
    <w:p w14:paraId="7847DF74" w14:textId="77777777" w:rsidR="00C422A5" w:rsidRPr="00F133F8" w:rsidRDefault="00C422A5" w:rsidP="00937D90">
      <w:pPr>
        <w:pStyle w:val="Textonotapie"/>
        <w:rPr>
          <w:sz w:val="24"/>
          <w:szCs w:val="24"/>
          <w:lang w:val="es-ES"/>
        </w:rPr>
      </w:pPr>
      <w:r w:rsidRPr="00F133F8">
        <w:rPr>
          <w:rStyle w:val="Refdenotaalpie"/>
          <w:sz w:val="24"/>
          <w:szCs w:val="24"/>
        </w:rPr>
        <w:footnoteRef/>
      </w:r>
      <w:r w:rsidRPr="00F133F8">
        <w:rPr>
          <w:sz w:val="24"/>
          <w:szCs w:val="24"/>
        </w:rPr>
        <w:t xml:space="preserve"> </w:t>
      </w:r>
      <w:r w:rsidRPr="00F133F8">
        <w:rPr>
          <w:i/>
          <w:sz w:val="24"/>
          <w:szCs w:val="24"/>
        </w:rPr>
        <w:t>Diccionario de Autoridades</w:t>
      </w:r>
      <w:r w:rsidRPr="00F133F8">
        <w:rPr>
          <w:sz w:val="24"/>
          <w:szCs w:val="24"/>
        </w:rPr>
        <w:t>.</w:t>
      </w:r>
    </w:p>
  </w:footnote>
  <w:footnote w:id="7">
    <w:p w14:paraId="016EC5DD" w14:textId="77777777" w:rsidR="00C422A5" w:rsidRPr="00E2718F" w:rsidRDefault="00C422A5" w:rsidP="00AD6797">
      <w:pPr>
        <w:pStyle w:val="Textonotapie"/>
        <w:rPr>
          <w:sz w:val="24"/>
          <w:szCs w:val="24"/>
          <w:lang w:val="es-ES"/>
        </w:rPr>
      </w:pPr>
      <w:r w:rsidRPr="00E2718F">
        <w:rPr>
          <w:rStyle w:val="Refdenotaalpie"/>
          <w:sz w:val="24"/>
          <w:szCs w:val="24"/>
        </w:rPr>
        <w:footnoteRef/>
      </w:r>
      <w:r w:rsidRPr="00E2718F">
        <w:rPr>
          <w:sz w:val="24"/>
          <w:szCs w:val="24"/>
        </w:rPr>
        <w:t xml:space="preserve"> Fray Luis de Granada, </w:t>
      </w:r>
      <w:r w:rsidRPr="00E2718F">
        <w:rPr>
          <w:i/>
          <w:sz w:val="24"/>
          <w:szCs w:val="24"/>
        </w:rPr>
        <w:t>Tratado de la oración</w:t>
      </w:r>
      <w:r w:rsidRPr="00E2718F">
        <w:rPr>
          <w:sz w:val="24"/>
          <w:szCs w:val="24"/>
        </w:rPr>
        <w:t>, parte I.</w:t>
      </w:r>
    </w:p>
  </w:footnote>
  <w:footnote w:id="8">
    <w:p w14:paraId="11A962D7" w14:textId="77777777" w:rsidR="00C422A5" w:rsidRPr="00E2718F" w:rsidRDefault="00C422A5" w:rsidP="00AD6797">
      <w:pPr>
        <w:pStyle w:val="Textonotapie"/>
        <w:rPr>
          <w:lang w:val="es-ES"/>
        </w:rPr>
      </w:pPr>
      <w:r w:rsidRPr="00E2718F">
        <w:rPr>
          <w:rStyle w:val="Refdenotaalpie"/>
          <w:sz w:val="24"/>
          <w:szCs w:val="24"/>
        </w:rPr>
        <w:footnoteRef/>
      </w:r>
      <w:r w:rsidRPr="00E2718F">
        <w:rPr>
          <w:sz w:val="24"/>
          <w:szCs w:val="24"/>
        </w:rPr>
        <w:t xml:space="preserve"> </w:t>
      </w:r>
      <w:r w:rsidRPr="00E2718F">
        <w:rPr>
          <w:sz w:val="24"/>
          <w:szCs w:val="24"/>
          <w:lang w:val="es-ES"/>
        </w:rPr>
        <w:t xml:space="preserve">Sebastián de Covarrubias, </w:t>
      </w:r>
      <w:r w:rsidRPr="00E2718F">
        <w:rPr>
          <w:i/>
          <w:sz w:val="24"/>
          <w:szCs w:val="24"/>
          <w:lang w:val="es-ES"/>
        </w:rPr>
        <w:t>Tesoro de la lengua castellana y española</w:t>
      </w:r>
      <w:r w:rsidRPr="00E2718F">
        <w:rPr>
          <w:sz w:val="24"/>
          <w:szCs w:val="24"/>
          <w:lang w:val="es-ES"/>
        </w:rPr>
        <w:t>.</w:t>
      </w:r>
    </w:p>
  </w:footnote>
  <w:footnote w:id="9">
    <w:p w14:paraId="48868468" w14:textId="77777777" w:rsidR="00C422A5" w:rsidRDefault="00C422A5" w:rsidP="00AD6797">
      <w:pPr>
        <w:pStyle w:val="Textonotapie"/>
      </w:pPr>
      <w:r w:rsidRPr="00E177BC">
        <w:rPr>
          <w:rStyle w:val="Refdenotaalpie"/>
          <w:sz w:val="24"/>
          <w:szCs w:val="24"/>
        </w:rPr>
        <w:footnoteRef/>
      </w:r>
      <w:r w:rsidRPr="00E177BC">
        <w:rPr>
          <w:sz w:val="24"/>
          <w:szCs w:val="24"/>
        </w:rPr>
        <w:t xml:space="preserve"> </w:t>
      </w:r>
      <w:r w:rsidRPr="00E177BC">
        <w:rPr>
          <w:i/>
          <w:sz w:val="24"/>
          <w:szCs w:val="24"/>
        </w:rPr>
        <w:t>Diccionario de Autoridades</w:t>
      </w:r>
      <w:r w:rsidRPr="00E177BC">
        <w:rPr>
          <w:sz w:val="24"/>
          <w:szCs w:val="24"/>
        </w:rPr>
        <w:t>.</w:t>
      </w:r>
    </w:p>
  </w:footnote>
  <w:footnote w:id="10">
    <w:p w14:paraId="5A432A40" w14:textId="77777777" w:rsidR="00C422A5" w:rsidRPr="00095215" w:rsidRDefault="00C422A5" w:rsidP="001F2DC0">
      <w:pPr>
        <w:pStyle w:val="Textonotapie"/>
      </w:pPr>
      <w:r w:rsidRPr="00095215">
        <w:rPr>
          <w:rStyle w:val="Refdenotaalpie"/>
          <w:sz w:val="24"/>
          <w:szCs w:val="24"/>
        </w:rPr>
        <w:footnoteRef/>
      </w:r>
      <w:r w:rsidRPr="00095215">
        <w:rPr>
          <w:sz w:val="24"/>
          <w:szCs w:val="24"/>
        </w:rPr>
        <w:t xml:space="preserve"> </w:t>
      </w:r>
      <w:r w:rsidRPr="00095215">
        <w:rPr>
          <w:i/>
          <w:sz w:val="24"/>
          <w:szCs w:val="24"/>
        </w:rPr>
        <w:t>Diccionario de Autoridades</w:t>
      </w:r>
      <w:r w:rsidRPr="00095215">
        <w:rPr>
          <w:sz w:val="24"/>
          <w:szCs w:val="24"/>
        </w:rPr>
        <w:t>.</w:t>
      </w:r>
    </w:p>
  </w:footnote>
  <w:footnote w:id="11">
    <w:p w14:paraId="3CE49F2D" w14:textId="77777777" w:rsidR="00C422A5" w:rsidRPr="006D45BC" w:rsidRDefault="00C422A5" w:rsidP="00AD6797">
      <w:pPr>
        <w:pStyle w:val="Textonotapie"/>
        <w:rPr>
          <w:sz w:val="24"/>
          <w:szCs w:val="24"/>
          <w:lang w:val="es-ES"/>
        </w:rPr>
      </w:pPr>
      <w:r w:rsidRPr="006D45BC">
        <w:rPr>
          <w:rStyle w:val="Refdenotaalpie"/>
          <w:sz w:val="24"/>
          <w:szCs w:val="24"/>
        </w:rPr>
        <w:footnoteRef/>
      </w:r>
      <w:r w:rsidRPr="006D45BC">
        <w:rPr>
          <w:sz w:val="24"/>
          <w:szCs w:val="24"/>
        </w:rPr>
        <w:t xml:space="preserve"> </w:t>
      </w:r>
      <w:r w:rsidRPr="006D45BC">
        <w:rPr>
          <w:i/>
          <w:sz w:val="24"/>
          <w:szCs w:val="24"/>
          <w:lang w:val="es-ES"/>
        </w:rPr>
        <w:t>Diccionario de Autoridades</w:t>
      </w:r>
      <w:r w:rsidRPr="006D45BC">
        <w:rPr>
          <w:sz w:val="24"/>
          <w:szCs w:val="24"/>
          <w:lang w:val="es-ES"/>
        </w:rPr>
        <w:t>.</w:t>
      </w:r>
    </w:p>
  </w:footnote>
  <w:footnote w:id="12">
    <w:p w14:paraId="2BB1DFB6" w14:textId="77777777" w:rsidR="00C422A5" w:rsidRDefault="00C422A5" w:rsidP="00A449E2">
      <w:pPr>
        <w:pStyle w:val="Textonotapie"/>
      </w:pPr>
      <w:r w:rsidRPr="00671E21">
        <w:rPr>
          <w:rStyle w:val="Refdenotaalpie"/>
          <w:sz w:val="24"/>
          <w:szCs w:val="24"/>
        </w:rPr>
        <w:footnoteRef/>
      </w:r>
      <w:r w:rsidRPr="00671E21">
        <w:rPr>
          <w:sz w:val="24"/>
          <w:szCs w:val="24"/>
        </w:rPr>
        <w:t xml:space="preserve"> </w:t>
      </w:r>
      <w:r w:rsidRPr="00671E21">
        <w:rPr>
          <w:i/>
          <w:sz w:val="24"/>
          <w:szCs w:val="24"/>
        </w:rPr>
        <w:t>Diccionario de Autoridades</w:t>
      </w:r>
      <w:r w:rsidRPr="00671E21">
        <w:rPr>
          <w:sz w:val="24"/>
          <w:szCs w:val="24"/>
        </w:rPr>
        <w:t>.</w:t>
      </w:r>
    </w:p>
  </w:footnote>
  <w:footnote w:id="13">
    <w:p w14:paraId="5544DFBC" w14:textId="77777777" w:rsidR="00C422A5" w:rsidRPr="00132057" w:rsidRDefault="00C422A5" w:rsidP="00163D7B">
      <w:pPr>
        <w:pStyle w:val="Textonotapie"/>
        <w:rPr>
          <w:sz w:val="24"/>
          <w:szCs w:val="24"/>
        </w:rPr>
      </w:pPr>
      <w:r w:rsidRPr="00132057">
        <w:rPr>
          <w:rStyle w:val="Refdenotaalpie"/>
          <w:sz w:val="24"/>
          <w:szCs w:val="24"/>
        </w:rPr>
        <w:footnoteRef/>
      </w:r>
      <w:r w:rsidRPr="00132057">
        <w:rPr>
          <w:sz w:val="24"/>
          <w:szCs w:val="24"/>
        </w:rPr>
        <w:t xml:space="preserve"> </w:t>
      </w:r>
      <w:r w:rsidRPr="00132057">
        <w:rPr>
          <w:i/>
          <w:sz w:val="24"/>
          <w:szCs w:val="24"/>
        </w:rPr>
        <w:t>Diccionario de Autoridades.</w:t>
      </w:r>
    </w:p>
  </w:footnote>
  <w:footnote w:id="14">
    <w:p w14:paraId="050D4882" w14:textId="77777777" w:rsidR="00C422A5" w:rsidRDefault="00C422A5" w:rsidP="00BE7CB1">
      <w:pPr>
        <w:pStyle w:val="Textonotapie"/>
      </w:pPr>
      <w:r w:rsidRPr="00EB41F9">
        <w:rPr>
          <w:rStyle w:val="Refdenotaalpie"/>
          <w:sz w:val="24"/>
          <w:szCs w:val="24"/>
        </w:rPr>
        <w:footnoteRef/>
      </w:r>
      <w:r w:rsidRPr="00EB41F9">
        <w:rPr>
          <w:sz w:val="24"/>
          <w:szCs w:val="24"/>
        </w:rPr>
        <w:t xml:space="preserve"> </w:t>
      </w:r>
      <w:r w:rsidRPr="00EB41F9">
        <w:rPr>
          <w:i/>
          <w:sz w:val="24"/>
          <w:szCs w:val="24"/>
        </w:rPr>
        <w:t>Diccionario de Autoridades</w:t>
      </w:r>
      <w:r w:rsidRPr="00EB41F9">
        <w:rPr>
          <w:sz w:val="24"/>
          <w:szCs w:val="24"/>
        </w:rPr>
        <w:t>.</w:t>
      </w:r>
    </w:p>
  </w:footnote>
  <w:footnote w:id="15">
    <w:p w14:paraId="69A35BDF" w14:textId="77777777" w:rsidR="00C422A5" w:rsidRDefault="00C422A5" w:rsidP="00BE7CB1">
      <w:pPr>
        <w:pStyle w:val="Textonotapie"/>
      </w:pPr>
      <w:r w:rsidRPr="00EB41F9">
        <w:rPr>
          <w:rStyle w:val="Refdenotaalpie"/>
          <w:sz w:val="24"/>
          <w:szCs w:val="24"/>
        </w:rPr>
        <w:footnoteRef/>
      </w:r>
      <w:r w:rsidRPr="00EB41F9">
        <w:rPr>
          <w:sz w:val="24"/>
          <w:szCs w:val="24"/>
        </w:rPr>
        <w:t xml:space="preserve"> </w:t>
      </w:r>
      <w:r w:rsidRPr="00EB41F9">
        <w:rPr>
          <w:i/>
          <w:sz w:val="24"/>
          <w:szCs w:val="24"/>
        </w:rPr>
        <w:t>Diccionario de Autoridades</w:t>
      </w:r>
      <w:r w:rsidRPr="00EB41F9">
        <w:rPr>
          <w:sz w:val="24"/>
          <w:szCs w:val="24"/>
        </w:rPr>
        <w:t>.</w:t>
      </w:r>
    </w:p>
  </w:footnote>
  <w:footnote w:id="16">
    <w:p w14:paraId="3B086024" w14:textId="77777777" w:rsidR="00C422A5" w:rsidRDefault="00C422A5" w:rsidP="00BE7CB1">
      <w:pPr>
        <w:pStyle w:val="Textonotapie"/>
      </w:pPr>
      <w:r w:rsidRPr="00EB41F9">
        <w:rPr>
          <w:rStyle w:val="Refdenotaalpie"/>
          <w:sz w:val="24"/>
          <w:szCs w:val="24"/>
        </w:rPr>
        <w:footnoteRef/>
      </w:r>
      <w:r w:rsidRPr="00EB41F9">
        <w:rPr>
          <w:sz w:val="24"/>
          <w:szCs w:val="24"/>
        </w:rPr>
        <w:t xml:space="preserve"> </w:t>
      </w:r>
      <w:r w:rsidRPr="00EB41F9">
        <w:rPr>
          <w:i/>
          <w:sz w:val="24"/>
          <w:szCs w:val="24"/>
        </w:rPr>
        <w:t>Diccionario de Autoridades</w:t>
      </w:r>
      <w:r w:rsidRPr="00EB41F9">
        <w:rPr>
          <w:sz w:val="24"/>
          <w:szCs w:val="24"/>
        </w:rPr>
        <w:t>.</w:t>
      </w:r>
    </w:p>
  </w:footnote>
  <w:footnote w:id="17">
    <w:p w14:paraId="58F2D274" w14:textId="77777777" w:rsidR="00C422A5" w:rsidRDefault="00C422A5" w:rsidP="00A449E2">
      <w:pPr>
        <w:pStyle w:val="Textonotapie"/>
      </w:pPr>
      <w:r w:rsidRPr="00B91643">
        <w:rPr>
          <w:rStyle w:val="Refdenotaalpie"/>
          <w:sz w:val="24"/>
          <w:szCs w:val="24"/>
        </w:rPr>
        <w:footnoteRef/>
      </w:r>
      <w:r w:rsidRPr="00B91643">
        <w:rPr>
          <w:sz w:val="24"/>
          <w:szCs w:val="24"/>
        </w:rPr>
        <w:t xml:space="preserve"> </w:t>
      </w:r>
      <w:r w:rsidRPr="00B91643">
        <w:rPr>
          <w:i/>
          <w:sz w:val="24"/>
          <w:szCs w:val="24"/>
          <w:lang w:val="es-ES"/>
        </w:rPr>
        <w:t>Diccionario de Autoridades</w:t>
      </w:r>
      <w:r w:rsidRPr="00B91643">
        <w:rPr>
          <w:sz w:val="24"/>
          <w:szCs w:val="24"/>
          <w:lang w:val="es-ES"/>
        </w:rPr>
        <w:t>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471B3"/>
    <w:multiLevelType w:val="hybridMultilevel"/>
    <w:tmpl w:val="0BD2C95A"/>
    <w:lvl w:ilvl="0" w:tplc="090089F6">
      <w:start w:val="1"/>
      <w:numFmt w:val="decimal"/>
      <w:lvlText w:val="%1."/>
      <w:lvlJc w:val="left"/>
      <w:pPr>
        <w:ind w:left="1068" w:hanging="360"/>
      </w:pPr>
      <w:rPr>
        <w:rFonts w:hint="default"/>
        <w:sz w:val="28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81588"/>
    <w:rsid w:val="00014A90"/>
    <w:rsid w:val="00036601"/>
    <w:rsid w:val="0004327F"/>
    <w:rsid w:val="000434C6"/>
    <w:rsid w:val="000E00E8"/>
    <w:rsid w:val="000E2135"/>
    <w:rsid w:val="00163D7B"/>
    <w:rsid w:val="001747E2"/>
    <w:rsid w:val="001831D6"/>
    <w:rsid w:val="001B4314"/>
    <w:rsid w:val="001F2DC0"/>
    <w:rsid w:val="002B0FF0"/>
    <w:rsid w:val="002C42A0"/>
    <w:rsid w:val="002D050C"/>
    <w:rsid w:val="0030308B"/>
    <w:rsid w:val="0031014F"/>
    <w:rsid w:val="003D1E88"/>
    <w:rsid w:val="00562EC7"/>
    <w:rsid w:val="00615D26"/>
    <w:rsid w:val="00625150"/>
    <w:rsid w:val="006F7970"/>
    <w:rsid w:val="00707618"/>
    <w:rsid w:val="007605AF"/>
    <w:rsid w:val="007B4F8E"/>
    <w:rsid w:val="0084246F"/>
    <w:rsid w:val="00876E47"/>
    <w:rsid w:val="00881588"/>
    <w:rsid w:val="00897B11"/>
    <w:rsid w:val="00937D90"/>
    <w:rsid w:val="00950BF0"/>
    <w:rsid w:val="00967D22"/>
    <w:rsid w:val="0098487B"/>
    <w:rsid w:val="00986DEF"/>
    <w:rsid w:val="009B460D"/>
    <w:rsid w:val="00A133D4"/>
    <w:rsid w:val="00A449E2"/>
    <w:rsid w:val="00A50FA7"/>
    <w:rsid w:val="00AD0CC2"/>
    <w:rsid w:val="00AD6797"/>
    <w:rsid w:val="00AD7235"/>
    <w:rsid w:val="00B41297"/>
    <w:rsid w:val="00B647A8"/>
    <w:rsid w:val="00BE7CB1"/>
    <w:rsid w:val="00C02674"/>
    <w:rsid w:val="00C26DA1"/>
    <w:rsid w:val="00C36312"/>
    <w:rsid w:val="00C422A5"/>
    <w:rsid w:val="00CE11CC"/>
    <w:rsid w:val="00D5770D"/>
    <w:rsid w:val="00DE4480"/>
    <w:rsid w:val="00DF530C"/>
    <w:rsid w:val="00E835F6"/>
    <w:rsid w:val="00F26ABE"/>
    <w:rsid w:val="00F6052F"/>
    <w:rsid w:val="00F93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AA08F5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aramond" w:eastAsia="Times New Roman" w:hAnsi="Garamond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1588"/>
    <w:pPr>
      <w:jc w:val="both"/>
    </w:pPr>
    <w:rPr>
      <w:noProof/>
      <w:sz w:val="32"/>
      <w:szCs w:val="28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rsid w:val="00937D90"/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937D90"/>
    <w:rPr>
      <w:noProof/>
      <w:sz w:val="20"/>
      <w:szCs w:val="20"/>
      <w:lang w:val="es-ES_tradnl"/>
    </w:rPr>
  </w:style>
  <w:style w:type="character" w:styleId="Refdenotaalpie">
    <w:name w:val="footnote reference"/>
    <w:uiPriority w:val="99"/>
    <w:rsid w:val="00937D90"/>
    <w:rPr>
      <w:rFonts w:cs="Times New Roman"/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62515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625150"/>
    <w:rPr>
      <w:noProof/>
      <w:sz w:val="32"/>
      <w:szCs w:val="28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62515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625150"/>
    <w:rPr>
      <w:noProof/>
      <w:sz w:val="32"/>
      <w:szCs w:val="28"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88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94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51</Pages>
  <Words>3104</Words>
  <Characters>17074</Characters>
  <Application>Microsoft Office Word</Application>
  <DocSecurity>0</DocSecurity>
  <Lines>142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manoloescolar</dc:creator>
  <cp:keywords/>
  <dc:description/>
  <cp:lastModifiedBy>manoloescolar</cp:lastModifiedBy>
  <cp:revision>27</cp:revision>
  <dcterms:created xsi:type="dcterms:W3CDTF">2019-05-26T05:49:00Z</dcterms:created>
  <dcterms:modified xsi:type="dcterms:W3CDTF">2021-02-23T18:46:00Z</dcterms:modified>
</cp:coreProperties>
</file>